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B3FD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6A5D94" w:rsidRPr="006A5D94">
        <w:rPr>
          <w:rFonts w:ascii="Times New Roman" w:hAnsi="Times New Roman" w:cs="Times New Roman"/>
          <w:sz w:val="28"/>
          <w:szCs w:val="28"/>
        </w:rPr>
        <w:t>38.03.02 Менеджмент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14:paraId="4A02D27F" w14:textId="77777777" w:rsidTr="007E2A05">
        <w:tc>
          <w:tcPr>
            <w:tcW w:w="2689" w:type="dxa"/>
          </w:tcPr>
          <w:p w14:paraId="3D08E174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18BDF23D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477BAA13" w14:textId="77777777" w:rsidTr="007E2A05">
        <w:tc>
          <w:tcPr>
            <w:tcW w:w="2689" w:type="dxa"/>
          </w:tcPr>
          <w:p w14:paraId="69521EC9" w14:textId="21CEA68C" w:rsidR="007E2A05" w:rsidRPr="007E2A05" w:rsidRDefault="00F05DF1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5D94" w:rsidRPr="006A5D94">
              <w:rPr>
                <w:rFonts w:ascii="Times New Roman" w:hAnsi="Times New Roman" w:cs="Times New Roman"/>
                <w:sz w:val="28"/>
                <w:szCs w:val="28"/>
              </w:rPr>
              <w:t>Менеджмент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58B3F1C4" w14:textId="77777777" w:rsidR="0095512D" w:rsidRDefault="00696966" w:rsidP="006969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8ADAF2A" w14:textId="77777777" w:rsidR="00696966" w:rsidRDefault="00696966" w:rsidP="006969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«Рассвет»</w:t>
            </w:r>
          </w:p>
          <w:p w14:paraId="078BBA30" w14:textId="77777777" w:rsidR="00696966" w:rsidRDefault="00696966" w:rsidP="006969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Интернешэнл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ресторант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брэндс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18376FF" w14:textId="77777777" w:rsidR="00696966" w:rsidRDefault="00696966" w:rsidP="006969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«Электрощит»</w:t>
            </w:r>
          </w:p>
          <w:p w14:paraId="4FDF603B" w14:textId="16DEF418" w:rsidR="00696966" w:rsidRPr="00696966" w:rsidRDefault="00696966" w:rsidP="006969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14:paraId="43D88D56" w14:textId="77777777" w:rsidR="003653D9" w:rsidRDefault="00696966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513"/>
    <w:multiLevelType w:val="hybridMultilevel"/>
    <w:tmpl w:val="5ECC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51F7"/>
    <w:multiLevelType w:val="hybridMultilevel"/>
    <w:tmpl w:val="81541758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7DF1"/>
    <w:multiLevelType w:val="hybridMultilevel"/>
    <w:tmpl w:val="580424D0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67C70114"/>
    <w:multiLevelType w:val="hybridMultilevel"/>
    <w:tmpl w:val="2608888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696966"/>
    <w:rsid w:val="006A5D94"/>
    <w:rsid w:val="007D394F"/>
    <w:rsid w:val="007E2A05"/>
    <w:rsid w:val="0095512D"/>
    <w:rsid w:val="00A070FE"/>
    <w:rsid w:val="00B5019D"/>
    <w:rsid w:val="00C04A09"/>
    <w:rsid w:val="00F05DF1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25A8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11</cp:revision>
  <cp:lastPrinted>2018-12-26T10:44:00Z</cp:lastPrinted>
  <dcterms:created xsi:type="dcterms:W3CDTF">2018-12-26T07:56:00Z</dcterms:created>
  <dcterms:modified xsi:type="dcterms:W3CDTF">2022-12-12T11:19:00Z</dcterms:modified>
</cp:coreProperties>
</file>