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35FFE2" w14:textId="77777777" w:rsidR="007E2A05" w:rsidRPr="007E2A05" w:rsidRDefault="007E2A05">
      <w:pPr>
        <w:rPr>
          <w:rFonts w:ascii="Times New Roman" w:hAnsi="Times New Roman" w:cs="Times New Roman"/>
          <w:b/>
          <w:sz w:val="28"/>
          <w:szCs w:val="28"/>
        </w:rPr>
      </w:pPr>
      <w:r w:rsidRPr="007E2A05">
        <w:rPr>
          <w:rFonts w:ascii="Times New Roman" w:hAnsi="Times New Roman" w:cs="Times New Roman"/>
          <w:b/>
          <w:sz w:val="28"/>
          <w:szCs w:val="28"/>
        </w:rPr>
        <w:t>Направление подготовки:</w:t>
      </w:r>
      <w:r w:rsidRPr="007E2A05">
        <w:rPr>
          <w:rFonts w:ascii="Times New Roman" w:hAnsi="Times New Roman" w:cs="Times New Roman"/>
          <w:sz w:val="28"/>
          <w:szCs w:val="28"/>
        </w:rPr>
        <w:t xml:space="preserve"> </w:t>
      </w:r>
      <w:r w:rsidR="00E60E20" w:rsidRPr="00E60E20">
        <w:rPr>
          <w:rFonts w:ascii="Times New Roman" w:hAnsi="Times New Roman" w:cs="Times New Roman"/>
          <w:sz w:val="28"/>
          <w:szCs w:val="28"/>
        </w:rPr>
        <w:t>43.03.01 Сервис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6"/>
      </w:tblGrid>
      <w:tr w:rsidR="007E2A05" w:rsidRPr="007E2A05" w14:paraId="4574FF05" w14:textId="77777777" w:rsidTr="007E2A05">
        <w:tc>
          <w:tcPr>
            <w:tcW w:w="2689" w:type="dxa"/>
          </w:tcPr>
          <w:p w14:paraId="1BA670BF" w14:textId="77777777" w:rsidR="007E2A05" w:rsidRPr="007E2A05" w:rsidRDefault="007E2A05" w:rsidP="000E24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A05">
              <w:rPr>
                <w:rFonts w:ascii="Times New Roman" w:hAnsi="Times New Roman" w:cs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6656" w:type="dxa"/>
          </w:tcPr>
          <w:p w14:paraId="5B401BBD" w14:textId="77777777" w:rsidR="007E2A05" w:rsidRPr="007E2A05" w:rsidRDefault="007E2A05" w:rsidP="000E24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A05">
              <w:rPr>
                <w:rFonts w:ascii="Times New Roman" w:hAnsi="Times New Roman" w:cs="Times New Roman"/>
                <w:b/>
                <w:sz w:val="28"/>
                <w:szCs w:val="28"/>
              </w:rPr>
              <w:t>Работодатели</w:t>
            </w:r>
          </w:p>
        </w:tc>
      </w:tr>
      <w:tr w:rsidR="007E2A05" w:rsidRPr="007E2A05" w14:paraId="4302847F" w14:textId="77777777" w:rsidTr="007E2A05">
        <w:tc>
          <w:tcPr>
            <w:tcW w:w="2689" w:type="dxa"/>
          </w:tcPr>
          <w:p w14:paraId="34684918" w14:textId="11821B92" w:rsidR="007E2A05" w:rsidRPr="007E2A05" w:rsidRDefault="00C04F23" w:rsidP="000E2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60E20" w:rsidRPr="00E60E20">
              <w:rPr>
                <w:rFonts w:ascii="Times New Roman" w:hAnsi="Times New Roman" w:cs="Times New Roman"/>
                <w:sz w:val="28"/>
                <w:szCs w:val="28"/>
              </w:rPr>
              <w:t>Информационный сервис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656" w:type="dxa"/>
          </w:tcPr>
          <w:p w14:paraId="1FC8F53D" w14:textId="41033278" w:rsidR="00E60E20" w:rsidRPr="00464D8D" w:rsidRDefault="00E60E20" w:rsidP="00464D8D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4D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 w:rsidR="00C04F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64D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Самара-Сервис</w:t>
            </w:r>
            <w:r w:rsidR="00C04F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14:paraId="7B74DEA0" w14:textId="78209C90" w:rsidR="00E60E20" w:rsidRPr="00464D8D" w:rsidRDefault="00E60E20" w:rsidP="00464D8D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4D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 w:rsidR="00C04F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464D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Mobile</w:t>
            </w:r>
            <w:proofErr w:type="spellEnd"/>
            <w:r w:rsidRPr="00464D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64D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Samara</w:t>
            </w:r>
            <w:proofErr w:type="spellEnd"/>
            <w:r w:rsidR="00C04F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14:paraId="4D8DAC8A" w14:textId="5087B3CB" w:rsidR="00E60E20" w:rsidRPr="00464D8D" w:rsidRDefault="00E60E20" w:rsidP="00464D8D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4D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 w:rsidR="00C04F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64D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Самара-Продукт</w:t>
            </w:r>
            <w:r w:rsidR="00C04F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14:paraId="4F211342" w14:textId="76E584A7" w:rsidR="00E60E20" w:rsidRPr="00464D8D" w:rsidRDefault="00E60E20" w:rsidP="00464D8D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4D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 w:rsidR="00C04F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64D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Регистратор доменных имен </w:t>
            </w:r>
            <w:r w:rsidR="00C04F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64D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РЕГ.РУ</w:t>
            </w:r>
            <w:r w:rsidR="00C04F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14:paraId="42EC9EBF" w14:textId="77777777" w:rsidR="007E2A05" w:rsidRPr="00464D8D" w:rsidRDefault="00E60E20" w:rsidP="00464D8D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4D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Росгосстрах</w:t>
            </w:r>
          </w:p>
          <w:p w14:paraId="0A92E214" w14:textId="77777777" w:rsidR="00E60E20" w:rsidRPr="00464D8D" w:rsidRDefault="00E60E20" w:rsidP="00464D8D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4D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ПАО Сбербанк</w:t>
            </w:r>
          </w:p>
          <w:p w14:paraId="3FF7C0D4" w14:textId="149F5C2E" w:rsidR="00E60E20" w:rsidRPr="00464D8D" w:rsidRDefault="00E60E20" w:rsidP="00464D8D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4D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 w:rsidR="00C04F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464D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Интермоде</w:t>
            </w:r>
            <w:proofErr w:type="spellEnd"/>
            <w:r w:rsidR="00C04F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14:paraId="1EAD5B43" w14:textId="72D3619F" w:rsidR="00E60E20" w:rsidRPr="00464D8D" w:rsidRDefault="00E60E20" w:rsidP="00464D8D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4D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ИП </w:t>
            </w:r>
            <w:r w:rsidR="00C04F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64D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Золотов</w:t>
            </w:r>
            <w:r w:rsidR="00C04F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14:paraId="7B92CF6F" w14:textId="6F0329A8" w:rsidR="00E60E20" w:rsidRPr="00464D8D" w:rsidRDefault="00E60E20" w:rsidP="00464D8D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4D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 w:rsidR="00C04F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64D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Агроторг</w:t>
            </w:r>
            <w:r w:rsidR="00C04F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14:paraId="4A2CDB12" w14:textId="31DB3522" w:rsidR="00E60E20" w:rsidRPr="00464D8D" w:rsidRDefault="00C04F23" w:rsidP="00464D8D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="00E60E20" w:rsidRPr="00464D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Быстроденьги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14:paraId="35DD2438" w14:textId="50486C04" w:rsidR="00E60E20" w:rsidRPr="00464D8D" w:rsidRDefault="00E60E20" w:rsidP="00464D8D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4D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 w:rsidR="00C04F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64D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Лента</w:t>
            </w:r>
            <w:r w:rsidR="00C04F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14:paraId="7FC35AA5" w14:textId="420F7E7B" w:rsidR="00E60E20" w:rsidRDefault="00E60E20" w:rsidP="00464D8D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4D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 w:rsidR="00C04F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64D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Агроторг</w:t>
            </w:r>
            <w:r w:rsidR="00C04F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14:paraId="67740D52" w14:textId="45200DD4" w:rsidR="0066737B" w:rsidRDefault="0066737B" w:rsidP="00464D8D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Вымпелком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14:paraId="79BF4F62" w14:textId="1808572A" w:rsidR="0066737B" w:rsidRDefault="0066737B" w:rsidP="00464D8D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ПАО «Промсвязьбанк»</w:t>
            </w:r>
          </w:p>
          <w:p w14:paraId="1304B11D" w14:textId="65C9A2B5" w:rsidR="0066737B" w:rsidRDefault="0066737B" w:rsidP="00464D8D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Pr="0066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«Региональный центр мониторинга в образовании»</w:t>
            </w:r>
          </w:p>
          <w:p w14:paraId="0373F923" w14:textId="50AC43B8" w:rsidR="0066737B" w:rsidRDefault="0066737B" w:rsidP="00464D8D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Компания </w:t>
            </w:r>
            <w:proofErr w:type="spellStart"/>
            <w:r w:rsidRPr="0066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Leader</w:t>
            </w:r>
            <w:proofErr w:type="spellEnd"/>
            <w:r w:rsidRPr="0066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6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Team</w:t>
            </w:r>
            <w:proofErr w:type="spellEnd"/>
          </w:p>
          <w:p w14:paraId="7BAEBA50" w14:textId="2BBB03DC" w:rsidR="00892F28" w:rsidRDefault="00892F28" w:rsidP="00464D8D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«Товары и услуги»</w:t>
            </w:r>
          </w:p>
          <w:p w14:paraId="408FC7A5" w14:textId="10BE4AA5" w:rsidR="00892F28" w:rsidRPr="00464D8D" w:rsidRDefault="00892F28" w:rsidP="00464D8D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«Ассоциация ТСЖ»</w:t>
            </w:r>
            <w:bookmarkStart w:id="0" w:name="_GoBack"/>
            <w:bookmarkEnd w:id="0"/>
          </w:p>
          <w:p w14:paraId="04797823" w14:textId="77777777" w:rsidR="00E60E20" w:rsidRPr="00E60E20" w:rsidRDefault="00E60E20" w:rsidP="00E60E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2A1D54D" w14:textId="77777777" w:rsidR="003653D9" w:rsidRDefault="00892F28"/>
    <w:sectPr w:rsidR="00365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24A2A"/>
    <w:multiLevelType w:val="hybridMultilevel"/>
    <w:tmpl w:val="203E6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680D94"/>
    <w:multiLevelType w:val="hybridMultilevel"/>
    <w:tmpl w:val="5EDA5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703F3E"/>
    <w:multiLevelType w:val="hybridMultilevel"/>
    <w:tmpl w:val="E5F23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FE9"/>
    <w:rsid w:val="000B2D0A"/>
    <w:rsid w:val="00193FE9"/>
    <w:rsid w:val="00464D8D"/>
    <w:rsid w:val="0066737B"/>
    <w:rsid w:val="007E2A05"/>
    <w:rsid w:val="00892F28"/>
    <w:rsid w:val="00C04F23"/>
    <w:rsid w:val="00E60E20"/>
    <w:rsid w:val="00FF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B6725"/>
  <w15:chartTrackingRefBased/>
  <w15:docId w15:val="{49192942-F5B3-4BB4-A45B-2E7263CAA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2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Хоркина В.В.</dc:creator>
  <cp:keywords/>
  <dc:description/>
  <cp:lastModifiedBy>Заморкина О.В.</cp:lastModifiedBy>
  <cp:revision>8</cp:revision>
  <cp:lastPrinted>2018-12-26T10:53:00Z</cp:lastPrinted>
  <dcterms:created xsi:type="dcterms:W3CDTF">2018-12-26T07:56:00Z</dcterms:created>
  <dcterms:modified xsi:type="dcterms:W3CDTF">2020-12-17T09:59:00Z</dcterms:modified>
</cp:coreProperties>
</file>