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65DC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D366F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821D47D" w14:textId="2814085F" w:rsidR="002E2228" w:rsidRDefault="00410A58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41</w:t>
      </w:r>
      <w:r w:rsidR="002E2228">
        <w:rPr>
          <w:rStyle w:val="a4"/>
        </w:rPr>
        <w:t>.</w:t>
      </w:r>
      <w:r>
        <w:rPr>
          <w:rStyle w:val="a4"/>
        </w:rPr>
        <w:t>01</w:t>
      </w:r>
    </w:p>
    <w:p w14:paraId="74E1B98A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2FA22688" w14:textId="348BFC72" w:rsidR="00C27C2B" w:rsidRDefault="00C27C2B" w:rsidP="00C27C2B">
      <w:pPr>
        <w:pStyle w:val="a3"/>
        <w:jc w:val="center"/>
      </w:pPr>
      <w:r>
        <w:rPr>
          <w:rStyle w:val="a4"/>
        </w:rPr>
        <w:t>История. Исторические науки. Археология. Общие вопросы</w:t>
      </w:r>
    </w:p>
    <w:p w14:paraId="68666713" w14:textId="4842BDB0" w:rsidR="002E2228" w:rsidRDefault="00C27C2B" w:rsidP="00C27C2B">
      <w:pPr>
        <w:pStyle w:val="a3"/>
        <w:jc w:val="center"/>
      </w:pPr>
      <w:r>
        <w:rPr>
          <w:rStyle w:val="a4"/>
        </w:rPr>
        <w:t>Образовательная программа «</w:t>
      </w:r>
      <w:r w:rsidR="00E902F6" w:rsidRPr="00E902F6">
        <w:rPr>
          <w:rStyle w:val="a4"/>
        </w:rPr>
        <w:t>Археология Поволжья</w:t>
      </w:r>
      <w:r>
        <w:rPr>
          <w:rStyle w:val="a4"/>
        </w:rPr>
        <w:t>» (</w:t>
      </w:r>
      <w:r w:rsidR="00E902F6" w:rsidRPr="00E902F6">
        <w:rPr>
          <w:rStyle w:val="a4"/>
        </w:rPr>
        <w:t>46.04.01 История</w:t>
      </w:r>
      <w:r>
        <w:rPr>
          <w:rStyle w:val="a4"/>
        </w:rPr>
        <w:t>)</w:t>
      </w:r>
    </w:p>
    <w:p w14:paraId="21DEF560" w14:textId="77777777" w:rsidR="009F1A1D" w:rsidRDefault="009F1A1D" w:rsidP="009F1A1D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017837A6" w14:textId="77777777" w:rsidR="009F1A1D" w:rsidRDefault="009F1A1D" w:rsidP="009F1A1D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9F1A1D" w:rsidRPr="002E2228" w14:paraId="346D134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B91A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7D0E9B6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9F1A1D" w:rsidRPr="002E2228" w14:paraId="5F669BB9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9D95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5E64E30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73EC474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0DEA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4B1B5DD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1A1D" w:rsidRPr="002E2228" w14:paraId="20B9EBF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7CC9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70F03CC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4B58978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60FD307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F098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4B3C3D0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1A1D" w:rsidRPr="002E2228" w14:paraId="29160D7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9550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6E7F6A1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45C6279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E38C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2A457B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6F46906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A1F2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79B9FDB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016A6DC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E60E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0578ABF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3EA8C00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2A6C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5FC5B47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6FEB8A5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7A8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2754812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37AB2A1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7D96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25CCAA3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5E98A55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9B47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40C9DA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130915DE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35C04A4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BBD3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5A66D32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50FA558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E52F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DF1D16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434524F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0B78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C7C629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5ADF4AC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62A73A6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7DBB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18A3E57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32D5807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9883E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056C9D2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7948C44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F126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2E61CED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0C6572A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EBE2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1FF1701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4F19044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B494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F670AE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1DB51CB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6B80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B8F4F1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63D92D8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1848DA1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A7B0E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3AEFB03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063E8BA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2AA1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3BA363F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0EC29D2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0D48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7166C5E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3CEE7E1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405E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2A348C1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F1A1D" w:rsidRPr="002E2228" w14:paraId="21CA85E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8BD6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137125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18C6E84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1A1D" w:rsidRPr="002E2228" w14:paraId="2CF6902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F9DA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47D0B68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F1A1D" w:rsidRPr="002E2228" w14:paraId="638F519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472A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67AFEFC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2CAA50D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A81C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3B905F7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5763846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BF2F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22D4C3A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1A1D" w:rsidRPr="002E2228" w14:paraId="3EEB3BB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C863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6A14E6E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4ACB7A6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E580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7B641D78" w14:textId="77777777" w:rsidR="009F1A1D" w:rsidRPr="003F3F3F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9F1A1D" w:rsidRPr="002E2228" w14:paraId="059AA78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2C9C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00A2EE3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17A2194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A9CB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2CFA412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F1A1D" w:rsidRPr="002E2228" w14:paraId="0EBA3BA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0162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3E4F995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791E916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047F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F25D30E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F1A1D" w:rsidRPr="002E2228" w14:paraId="1E62AE1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C398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3F7396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9F1A1D" w:rsidRPr="002E2228" w14:paraId="61C40EC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E6C1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646B61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F1A1D" w:rsidRPr="002E2228" w14:paraId="5982273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7EF9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4930358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43604AD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6C15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76D4236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728A22C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3FB2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F66502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731E756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020F699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98B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2C9F9B23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4477BDD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220C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7DBFDC6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247ECB5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B2B0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676EE61D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6EF0D0F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AA1A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5D28DC4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0397BB1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54A4340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CB63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5C37682B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5984151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DCF4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21B5E0F7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1A0A05A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AA18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D84518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83951F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56B885E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70BB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0D8581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56B2628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5F26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1961C43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210E47C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BA7DF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6E3D806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4DE338FE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73A9FD9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59A6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2604E5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A1D" w:rsidRPr="002E2228" w14:paraId="7B2BF8A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1E36A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3B2E52D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9F1A1D" w:rsidRPr="002E2228" w14:paraId="4A6108F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04CD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DC05992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739403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F1A1D" w:rsidRPr="002E2228" w14:paraId="032C6D6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2ED0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06B65C8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1A1D" w:rsidRPr="002E2228" w14:paraId="3583B04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D76F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347988D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1A1D" w:rsidRPr="002E2228" w14:paraId="637D29D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E0CD4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E0ED89C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A98D05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A1D" w:rsidRPr="002E2228" w14:paraId="220BE5B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BED15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B832AC0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1A1D" w:rsidRPr="002E2228" w14:paraId="5E0DAA7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84891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4A84A729" w14:textId="77777777" w:rsidR="009F1A1D" w:rsidRPr="002E2228" w:rsidRDefault="009F1A1D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D5221AD" w14:textId="77777777" w:rsidR="009F1A1D" w:rsidRDefault="009F1A1D" w:rsidP="009F1A1D"/>
    <w:p w14:paraId="59F2685F" w14:textId="77777777" w:rsidR="00812752" w:rsidRDefault="00812752"/>
    <w:sectPr w:rsidR="008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E2228"/>
    <w:rsid w:val="00396CAC"/>
    <w:rsid w:val="003D72B1"/>
    <w:rsid w:val="003F3F3F"/>
    <w:rsid w:val="00410A58"/>
    <w:rsid w:val="00462543"/>
    <w:rsid w:val="005951AF"/>
    <w:rsid w:val="006D0676"/>
    <w:rsid w:val="00812752"/>
    <w:rsid w:val="009F1A1D"/>
    <w:rsid w:val="00BF67A3"/>
    <w:rsid w:val="00C27C2B"/>
    <w:rsid w:val="00DC43B4"/>
    <w:rsid w:val="00E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413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2024-02-01T09:35:00Z</dcterms:modified>
</cp:coreProperties>
</file>