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49"/>
        <w:gridCol w:w="3828"/>
        <w:gridCol w:w="701"/>
        <w:gridCol w:w="1107"/>
        <w:gridCol w:w="830"/>
        <w:gridCol w:w="973"/>
        <w:gridCol w:w="1107"/>
        <w:gridCol w:w="973"/>
        <w:gridCol w:w="973"/>
        <w:gridCol w:w="973"/>
        <w:gridCol w:w="1104"/>
        <w:gridCol w:w="970"/>
      </w:tblGrid>
      <w:tr w:rsidR="003574B6" w:rsidRPr="00BB3D3A" w14:paraId="26BCB6ED" w14:textId="77777777" w:rsidTr="003574B6">
        <w:trPr>
          <w:trHeight w:val="690"/>
        </w:trPr>
        <w:tc>
          <w:tcPr>
            <w:tcW w:w="334" w:type="pct"/>
          </w:tcPr>
          <w:p w14:paraId="3E73BC64" w14:textId="77777777" w:rsidR="003574B6" w:rsidRPr="008E764C" w:rsidRDefault="003574B6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6" w:type="pct"/>
            <w:gridSpan w:val="12"/>
            <w:shd w:val="clear" w:color="auto" w:fill="auto"/>
            <w:vAlign w:val="center"/>
          </w:tcPr>
          <w:p w14:paraId="3BA708B6" w14:textId="2C4DC462" w:rsidR="003574B6" w:rsidRPr="008E764C" w:rsidRDefault="003574B6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Итоги приема</w:t>
            </w:r>
          </w:p>
          <w:p w14:paraId="1205F12E" w14:textId="77777777" w:rsidR="003574B6" w:rsidRPr="008E764C" w:rsidRDefault="003574B6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федеральное государственное бюджетное образовательное учреждение высшего образования</w:t>
            </w:r>
          </w:p>
          <w:p w14:paraId="5FE31C2C" w14:textId="1E02FD12" w:rsidR="003574B6" w:rsidRPr="008E764C" w:rsidRDefault="003574B6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«Самарский государственный социально-пе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дагогический университет» в 2023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году на очное отделение</w:t>
            </w:r>
          </w:p>
        </w:tc>
      </w:tr>
      <w:tr w:rsidR="003574B6" w:rsidRPr="00BB3D3A" w14:paraId="384D45D3" w14:textId="77777777" w:rsidTr="003574B6">
        <w:trPr>
          <w:trHeight w:val="690"/>
        </w:trPr>
        <w:tc>
          <w:tcPr>
            <w:tcW w:w="351" w:type="pct"/>
            <w:gridSpan w:val="2"/>
            <w:shd w:val="clear" w:color="auto" w:fill="auto"/>
            <w:vAlign w:val="center"/>
          </w:tcPr>
          <w:p w14:paraId="02CCAAAB" w14:textId="5D89A28E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направления</w:t>
            </w: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00BC0D49" w14:textId="456F3AA2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 направления подготовки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49564E9C" w14:textId="57292E58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План 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F12A424" w14:textId="61E3C979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Подано заявлений 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592FA7E8" w14:textId="7AB5092F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Конкурс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14495D47" w14:textId="0E2E554D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целевиков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D8C3925" w14:textId="228B1CF4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без экзаменов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67791DCD" w14:textId="354B72B2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Зачислено 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особой 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квоте</w:t>
            </w:r>
          </w:p>
        </w:tc>
        <w:tc>
          <w:tcPr>
            <w:tcW w:w="334" w:type="pct"/>
          </w:tcPr>
          <w:p w14:paraId="5605ED20" w14:textId="3038B27A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по отдельной квоте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2C7927C0" w14:textId="790F2B88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по общему конкурсу</w:t>
            </w:r>
          </w:p>
        </w:tc>
        <w:tc>
          <w:tcPr>
            <w:tcW w:w="379" w:type="pct"/>
            <w:shd w:val="clear" w:color="auto" w:fill="auto"/>
            <w:vAlign w:val="center"/>
          </w:tcPr>
          <w:p w14:paraId="3EF6C844" w14:textId="6D8167CA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Проходной балл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C6DB88A" w14:textId="1F215A15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Средний балл ЕГЭ</w:t>
            </w:r>
          </w:p>
        </w:tc>
      </w:tr>
      <w:tr w:rsidR="003574B6" w:rsidRPr="00BB3D3A" w14:paraId="38ADF3BE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30C26E00" w14:textId="77777777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2E02CFEA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Бакалавриат: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3CEF1CA6" w14:textId="77777777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C2AE193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41C9300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A2085F5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CBFC466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3DE3FF8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</w:tcPr>
          <w:p w14:paraId="4FE187A8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048C870" w14:textId="3C66D40B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33E4522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26EEF807" w14:textId="77777777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1C3BCA49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FFFF"/>
            <w:noWrap/>
            <w:vAlign w:val="center"/>
            <w:hideMark/>
          </w:tcPr>
          <w:p w14:paraId="2BB6E863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09.00.00</w:t>
            </w: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22FDE825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 и вычислительная техника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01BFA68A" w14:textId="24BFDD82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064C078" w14:textId="5E2DEB02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4388840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86F7F90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87DB784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29F614A0" w14:textId="4E7191E5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129BA61C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0821783" w14:textId="00CB4ED3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79CCF12D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64D3D77" w14:textId="77777777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1AEF07D1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3CCC1402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09.03.03</w:t>
            </w: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7C28611F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Прикладная информатика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3422DEA5" w14:textId="4BB2C86D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38C42780" w14:textId="1D649040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000000" w:fill="FFC000"/>
            <w:noWrap/>
            <w:vAlign w:val="center"/>
            <w:hideMark/>
          </w:tcPr>
          <w:p w14:paraId="582C1EE2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  <w:hideMark/>
          </w:tcPr>
          <w:p w14:paraId="1A422B09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7779ACF1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11EC8DFE" w14:textId="75F6F08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</w:tcPr>
          <w:p w14:paraId="515DCC3D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3B10073D" w14:textId="78402F26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70F29150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24BDA852" w14:textId="77777777" w:rsidR="003574B6" w:rsidRPr="008E764C" w:rsidRDefault="003574B6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7507C758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5F0B8EFA" w14:textId="70E55351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5978F38C" w14:textId="333EEC7D" w:rsidR="003574B6" w:rsidRPr="00E712F2" w:rsidRDefault="003574B6" w:rsidP="000B0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</w:t>
            </w:r>
            <w:r w:rsidR="000B0A3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Корпоративные информационные системы</w:t>
            </w:r>
            <w:bookmarkStart w:id="0" w:name="_GoBack"/>
            <w:bookmarkEnd w:id="0"/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10241CD3" w14:textId="51AD18E3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7291C2" w14:textId="7FE25BD1" w:rsidR="003574B6" w:rsidRPr="008E764C" w:rsidRDefault="003574B6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A4EA7C7" w14:textId="677AD21E" w:rsidR="003574B6" w:rsidRPr="008E764C" w:rsidRDefault="00C9340C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5,9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0408F5E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7C8F951" w14:textId="77777777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4116F0B" w14:textId="59FBCCB5" w:rsidR="003574B6" w:rsidRPr="008E764C" w:rsidRDefault="003574B6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</w:tcPr>
          <w:p w14:paraId="0AF10FD5" w14:textId="2BE91153" w:rsidR="003574B6" w:rsidRPr="00B3481B" w:rsidRDefault="003574B6" w:rsidP="00E7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BDDD1F0" w14:textId="6B822573" w:rsidR="003574B6" w:rsidRPr="00B3481B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7CBAEF7" w14:textId="568E8D00" w:rsidR="003574B6" w:rsidRPr="008E764C" w:rsidRDefault="003574B6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C041E35" w14:textId="40CE145A" w:rsidR="003574B6" w:rsidRPr="008E764C" w:rsidRDefault="003574B6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62</w:t>
            </w:r>
          </w:p>
        </w:tc>
      </w:tr>
      <w:tr w:rsidR="00083FEA" w:rsidRPr="00BB3D3A" w14:paraId="3E13897C" w14:textId="77777777" w:rsidTr="00083FEA">
        <w:trPr>
          <w:trHeight w:val="315"/>
        </w:trPr>
        <w:tc>
          <w:tcPr>
            <w:tcW w:w="351" w:type="pct"/>
            <w:gridSpan w:val="2"/>
            <w:shd w:val="clear" w:color="auto" w:fill="FFC000"/>
            <w:noWrap/>
            <w:vAlign w:val="center"/>
          </w:tcPr>
          <w:p w14:paraId="79BFE64E" w14:textId="588FC849" w:rsidR="00083FEA" w:rsidRPr="00083FEA" w:rsidRDefault="00083FEA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3FE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37.00.00</w:t>
            </w:r>
          </w:p>
        </w:tc>
        <w:tc>
          <w:tcPr>
            <w:tcW w:w="1315" w:type="pct"/>
            <w:shd w:val="clear" w:color="auto" w:fill="FFC000"/>
            <w:noWrap/>
            <w:vAlign w:val="center"/>
          </w:tcPr>
          <w:p w14:paraId="51F327FC" w14:textId="13AC4FB6" w:rsidR="00083FEA" w:rsidRPr="00083FEA" w:rsidRDefault="00083FEA" w:rsidP="0008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83F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Психология</w:t>
            </w:r>
          </w:p>
        </w:tc>
        <w:tc>
          <w:tcPr>
            <w:tcW w:w="241" w:type="pct"/>
            <w:shd w:val="clear" w:color="auto" w:fill="FFC000"/>
            <w:noWrap/>
            <w:vAlign w:val="center"/>
          </w:tcPr>
          <w:p w14:paraId="7851CCE1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/>
            <w:noWrap/>
            <w:vAlign w:val="center"/>
          </w:tcPr>
          <w:p w14:paraId="752DC7E0" w14:textId="77777777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/>
            <w:noWrap/>
            <w:vAlign w:val="center"/>
          </w:tcPr>
          <w:p w14:paraId="7859CB31" w14:textId="77777777" w:rsidR="00083FEA" w:rsidRPr="003574B6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27D50985" w14:textId="77777777" w:rsidR="00083FEA" w:rsidRPr="008E764C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/>
            <w:noWrap/>
            <w:vAlign w:val="center"/>
          </w:tcPr>
          <w:p w14:paraId="32DAEA64" w14:textId="77777777" w:rsidR="00083FEA" w:rsidRPr="008E764C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135EC537" w14:textId="77777777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</w:tcPr>
          <w:p w14:paraId="35C07C03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34625F4C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FFC000"/>
            <w:noWrap/>
            <w:vAlign w:val="center"/>
          </w:tcPr>
          <w:p w14:paraId="3CEEC924" w14:textId="77777777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/>
            <w:noWrap/>
            <w:vAlign w:val="center"/>
          </w:tcPr>
          <w:p w14:paraId="2FA73E73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83FEA" w:rsidRPr="00BB3D3A" w14:paraId="48E74AED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7907E731" w14:textId="5DE63035" w:rsidR="00083FEA" w:rsidRPr="008E764C" w:rsidRDefault="00083FEA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37.03.01</w:t>
            </w: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3F3D4DCB" w14:textId="0135A439" w:rsidR="00083FEA" w:rsidRPr="00E712F2" w:rsidRDefault="00083FEA" w:rsidP="009E7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Профиль: Социальная психология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2DDE3C7D" w14:textId="01E9D81B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1C355C9" w14:textId="02F5F3B2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307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7DBED9B5" w14:textId="2F963ED1" w:rsidR="00083FEA" w:rsidRPr="003574B6" w:rsidRDefault="00C9340C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DB2DEDB" w14:textId="77777777" w:rsidR="00083FEA" w:rsidRPr="008E764C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21C32D3" w14:textId="21AEC99B" w:rsidR="00083FEA" w:rsidRPr="00E712F2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ED6BC7E" w14:textId="4978FA80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</w:tcPr>
          <w:p w14:paraId="4F0A00B8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DCA6F9B" w14:textId="412EED5F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A286233" w14:textId="06180ACE" w:rsidR="00083FEA" w:rsidRDefault="00083FEA" w:rsidP="0035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2A4C3704" w14:textId="77777777" w:rsidR="00083FEA" w:rsidRDefault="00083FEA" w:rsidP="009E7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574B6" w:rsidRPr="00BB3D3A" w14:paraId="7ECD97BC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FFC000" w:themeFill="accent4"/>
            <w:noWrap/>
            <w:vAlign w:val="center"/>
          </w:tcPr>
          <w:p w14:paraId="0575BA3A" w14:textId="12295DBD" w:rsidR="003574B6" w:rsidRPr="00083FEA" w:rsidRDefault="00083FEA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83FE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  <w:r w:rsidR="003574B6" w:rsidRPr="00083FE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.00.00</w:t>
            </w:r>
          </w:p>
        </w:tc>
        <w:tc>
          <w:tcPr>
            <w:tcW w:w="1315" w:type="pct"/>
            <w:shd w:val="clear" w:color="auto" w:fill="FFC000" w:themeFill="accent4"/>
            <w:noWrap/>
            <w:vAlign w:val="center"/>
          </w:tcPr>
          <w:p w14:paraId="1075EDB5" w14:textId="113D9DCC" w:rsidR="003574B6" w:rsidRPr="00083FEA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83FE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Зарубежное регионоведение</w:t>
            </w:r>
          </w:p>
        </w:tc>
        <w:tc>
          <w:tcPr>
            <w:tcW w:w="241" w:type="pct"/>
            <w:shd w:val="clear" w:color="auto" w:fill="FFC000" w:themeFill="accent4"/>
            <w:noWrap/>
            <w:vAlign w:val="center"/>
          </w:tcPr>
          <w:p w14:paraId="172CF9CB" w14:textId="3ABBA4EC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3377ADB3" w14:textId="48DB3A9E" w:rsidR="003574B6" w:rsidRDefault="003574B6" w:rsidP="00105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 w:themeFill="accent4"/>
            <w:noWrap/>
            <w:vAlign w:val="center"/>
          </w:tcPr>
          <w:p w14:paraId="114F7469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3031A574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7BA52DA7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0AD549B2" w14:textId="376D2139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</w:tcPr>
          <w:p w14:paraId="5AAD4A8A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3378E60A" w14:textId="5CF91526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FFC000" w:themeFill="accent4"/>
            <w:noWrap/>
            <w:vAlign w:val="center"/>
          </w:tcPr>
          <w:p w14:paraId="401DE633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561500D4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574B6" w:rsidRPr="00BB3D3A" w14:paraId="454464CA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5BCC32A2" w14:textId="1C5E2DC2" w:rsidR="003574B6" w:rsidRPr="008E764C" w:rsidRDefault="00083FEA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  <w:r w:rsidR="003574B6" w:rsidRPr="00EF759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.03.01</w:t>
            </w: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43BF6537" w14:textId="697AF999" w:rsidR="003574B6" w:rsidRPr="00E712F2" w:rsidRDefault="00083FEA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профиль: Регионы Европы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209ACC32" w14:textId="56778178" w:rsidR="003574B6" w:rsidRPr="008E764C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D984C24" w14:textId="746F64A7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06ADE0D7" w14:textId="5DEA0300" w:rsidR="003574B6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6,1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79750FA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30A5B7D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F64ADFE" w14:textId="70A0630B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499C75CD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473AC1B" w14:textId="6F5D77D7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49E88EA" w14:textId="7037D5E8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20F72B49" w14:textId="196C2F30" w:rsidR="003574B6" w:rsidRDefault="00083FEA" w:rsidP="00083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</w:t>
            </w:r>
          </w:p>
        </w:tc>
      </w:tr>
      <w:tr w:rsidR="003574B6" w:rsidRPr="00BB3D3A" w14:paraId="6DDAEAFB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FFC000" w:themeFill="accent4"/>
            <w:noWrap/>
            <w:vAlign w:val="center"/>
          </w:tcPr>
          <w:p w14:paraId="5C8D9508" w14:textId="062AC3A8" w:rsidR="003574B6" w:rsidRPr="00EF7593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00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43.00.00</w:t>
            </w:r>
          </w:p>
        </w:tc>
        <w:tc>
          <w:tcPr>
            <w:tcW w:w="1315" w:type="pct"/>
            <w:shd w:val="clear" w:color="auto" w:fill="FFC000" w:themeFill="accent4"/>
            <w:noWrap/>
            <w:vAlign w:val="center"/>
          </w:tcPr>
          <w:p w14:paraId="3E9B4679" w14:textId="45298CD5" w:rsidR="003574B6" w:rsidRPr="005C6643" w:rsidRDefault="003574B6" w:rsidP="0029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00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Сервис и туризм</w:t>
            </w:r>
          </w:p>
        </w:tc>
        <w:tc>
          <w:tcPr>
            <w:tcW w:w="241" w:type="pct"/>
            <w:shd w:val="clear" w:color="auto" w:fill="FFC000" w:themeFill="accent4"/>
            <w:noWrap/>
            <w:vAlign w:val="center"/>
          </w:tcPr>
          <w:p w14:paraId="65EB5F61" w14:textId="38088AA5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11B6FAC3" w14:textId="11280F2F" w:rsidR="003574B6" w:rsidRDefault="003574B6" w:rsidP="00105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 w:themeFill="accent4"/>
            <w:noWrap/>
            <w:vAlign w:val="center"/>
          </w:tcPr>
          <w:p w14:paraId="33BEBB3F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37222067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3341D1F5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7F2062DD" w14:textId="54049268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</w:tcPr>
          <w:p w14:paraId="087BD0A3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187DC7B3" w14:textId="126003BB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9" w:type="pct"/>
            <w:shd w:val="clear" w:color="auto" w:fill="FFC000" w:themeFill="accent4"/>
            <w:noWrap/>
            <w:vAlign w:val="center"/>
          </w:tcPr>
          <w:p w14:paraId="2C62EAFB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69DD6790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574B6" w:rsidRPr="00BB3D3A" w14:paraId="783D3944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1709EB87" w14:textId="5C89FA8C" w:rsidR="003574B6" w:rsidRPr="00EF7593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7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43.03.01</w:t>
            </w: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729D4F3D" w14:textId="59EEF348" w:rsidR="003574B6" w:rsidRPr="00E712F2" w:rsidRDefault="00083FEA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профиль: Финансовый сервис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17F5D604" w14:textId="7D64745C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D201EDC" w14:textId="0BEDE3A4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251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644CBBBB" w14:textId="56C2ECF6" w:rsidR="003574B6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ECADEA8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77CCB82E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3C2C54F" w14:textId="50244B74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4" w:type="pct"/>
          </w:tcPr>
          <w:p w14:paraId="3E12F1FD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2182045" w14:textId="4807D755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529AD639" w14:textId="65AC9CB0" w:rsidR="003574B6" w:rsidRDefault="00083FEA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19193CC6" w14:textId="771C6AF5" w:rsidR="003574B6" w:rsidRDefault="007C776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74,3</w:t>
            </w:r>
          </w:p>
        </w:tc>
      </w:tr>
      <w:tr w:rsidR="003574B6" w:rsidRPr="00BB3D3A" w14:paraId="78BC27A0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467770FB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44.00.00</w:t>
            </w: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6F362A51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 и педагогика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0C025D2A" w14:textId="448EDEDD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BCD1EC" w14:textId="333B9DF8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3CE3761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B669DDA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AC26D5E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FEA7954" w14:textId="0108533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0BC63988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13D5E9E" w14:textId="77DA4642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A63715F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401162A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2FA2929A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65492FE4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43BF26F4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1746326A" w14:textId="7323EED9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7B08C2D4" w14:textId="2FD9025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A27334F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D5DC33B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3117679B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9EE6F7C" w14:textId="35F7DDE4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7D10B2B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7B37E181" w14:textId="4E99CB15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9D2FC90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1E2FECF7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039DC65E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0ADEF3BE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44.03.01</w:t>
            </w: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263972AD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 (один профиль)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04F12899" w14:textId="7F1F699F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32AF2F94" w14:textId="2DDA6ECA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000000" w:fill="FFC000"/>
            <w:noWrap/>
            <w:vAlign w:val="center"/>
            <w:hideMark/>
          </w:tcPr>
          <w:p w14:paraId="05C10AE0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  <w:hideMark/>
          </w:tcPr>
          <w:p w14:paraId="55F90288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4CE30E0C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3D9EB8C1" w14:textId="6BA86356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</w:tcPr>
          <w:p w14:paraId="36F1C056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0D228827" w14:textId="04A48793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00CDF0F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77A15744" w14:textId="42A4206A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8F31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73,3</w:t>
            </w:r>
          </w:p>
        </w:tc>
      </w:tr>
      <w:tr w:rsidR="003574B6" w:rsidRPr="00BB3D3A" w14:paraId="5E42740F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56CFAA23" w14:textId="28BA3AD2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77BEDE13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Физическая культура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705A652D" w14:textId="095956E2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6E86D4D" w14:textId="1426266E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DB609DA" w14:textId="02B70D3D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869952A" w14:textId="16276CE1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58C2EF2" w14:textId="616AF43E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DF1C6B8" w14:textId="682B083A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4" w:type="pct"/>
          </w:tcPr>
          <w:p w14:paraId="20446BA1" w14:textId="382114E3" w:rsidR="003574B6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F613B4A" w14:textId="5E6768B1" w:rsidR="003574B6" w:rsidRPr="00A97BD8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02C536F" w14:textId="7A5A649B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F89A316" w14:textId="256191AA" w:rsidR="003574B6" w:rsidRPr="008E764C" w:rsidRDefault="007C776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61,5</w:t>
            </w:r>
          </w:p>
        </w:tc>
      </w:tr>
      <w:tr w:rsidR="003574B6" w:rsidRPr="00BB3D3A" w14:paraId="2DCFFEBD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366B4109" w14:textId="0B6F4F74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4BAACB17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Музыкальное образование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723DFC81" w14:textId="0DD697D3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4F0CE82F" w14:textId="26E8128A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D342EB6" w14:textId="68F9C720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2,7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4247FFA" w14:textId="3096CADA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74E710A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7535098" w14:textId="045ED091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</w:tcPr>
          <w:p w14:paraId="1C7900F5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247A765" w14:textId="4296C4B5" w:rsidR="003574B6" w:rsidRPr="00DA5C14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1ED8ECD" w14:textId="7BAACF3F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18C48C1" w14:textId="4E5D0ABE" w:rsidR="003574B6" w:rsidRPr="008E764C" w:rsidRDefault="007C7763" w:rsidP="00704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</w:t>
            </w:r>
          </w:p>
        </w:tc>
      </w:tr>
      <w:tr w:rsidR="003574B6" w:rsidRPr="00BB3D3A" w14:paraId="265443E3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1F6C5E6C" w14:textId="4847BB5B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1B6F0CD5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Изобразительное искусство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0E4C18AE" w14:textId="39CC0751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85B81C3" w14:textId="76DCE7EF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98DD250" w14:textId="09BB28E5" w:rsidR="003574B6" w:rsidRPr="008E764C" w:rsidRDefault="00C9340C" w:rsidP="00C9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2,9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D390D59" w14:textId="3F61187C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0C20A84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F1A351A" w14:textId="4473EDF8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</w:tcPr>
          <w:p w14:paraId="036DAFBD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B742DC4" w14:textId="6DBDEE34" w:rsidR="003574B6" w:rsidRPr="004D1BC7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30C93D8" w14:textId="0F58E8B3" w:rsidR="003574B6" w:rsidRPr="008E764C" w:rsidRDefault="008F318D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34907E91" w14:textId="2C170C5C" w:rsidR="003574B6" w:rsidRPr="008E764C" w:rsidRDefault="00822927" w:rsidP="001B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68,1</w:t>
            </w:r>
          </w:p>
        </w:tc>
      </w:tr>
      <w:tr w:rsidR="003574B6" w:rsidRPr="00BB3D3A" w14:paraId="0C8F2732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56058DD7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44.03.05</w:t>
            </w: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2E1F531D" w14:textId="75BB3935" w:rsidR="003574B6" w:rsidRPr="008E764C" w:rsidRDefault="00C3695B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 (профили</w:t>
            </w:r>
            <w:r w:rsidR="003574B6"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02C4497E" w14:textId="444AA818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3F4424F7" w14:textId="067ABE12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000000" w:fill="FFC000"/>
            <w:noWrap/>
            <w:vAlign w:val="center"/>
            <w:hideMark/>
          </w:tcPr>
          <w:p w14:paraId="344AE86E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44D70425" w14:textId="0AF51428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000000" w:fill="FFC000"/>
            <w:noWrap/>
            <w:vAlign w:val="center"/>
          </w:tcPr>
          <w:p w14:paraId="07C6C727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6FD2D01F" w14:textId="7988A45B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</w:tcPr>
          <w:p w14:paraId="496B853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058734DE" w14:textId="21FB86B5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2F03E90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440EF30E" w14:textId="7450A8CB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70,7</w:t>
            </w:r>
            <w:r w:rsidR="003574B6"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4FE7A5B2" w14:textId="77777777" w:rsidTr="003574B6">
        <w:trPr>
          <w:trHeight w:val="197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6ADF6B19" w14:textId="02EB5DF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181C984B" w14:textId="5AD0BF8A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Биология и Химия 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1C0B329D" w14:textId="379C6030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80" w:type="pct"/>
            <w:shd w:val="clear" w:color="000000" w:fill="FFFFFF"/>
            <w:noWrap/>
            <w:vAlign w:val="center"/>
            <w:hideMark/>
          </w:tcPr>
          <w:p w14:paraId="74A181CE" w14:textId="5C95A7FC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2FDB4B1" w14:textId="0B9E5823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14:paraId="3964E963" w14:textId="34BF024A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0" w:type="pct"/>
            <w:shd w:val="clear" w:color="000000" w:fill="FFFFFF"/>
            <w:noWrap/>
            <w:vAlign w:val="center"/>
            <w:hideMark/>
          </w:tcPr>
          <w:p w14:paraId="6F5A4DAF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14:paraId="766320CA" w14:textId="4327893A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  <w:shd w:val="clear" w:color="000000" w:fill="FFFFFF"/>
          </w:tcPr>
          <w:p w14:paraId="403E7F67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14:paraId="53EDED14" w14:textId="3C7EE97C" w:rsidR="003574B6" w:rsidRPr="00FD1BFD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34</w:t>
            </w:r>
          </w:p>
        </w:tc>
        <w:tc>
          <w:tcPr>
            <w:tcW w:w="379" w:type="pct"/>
            <w:shd w:val="clear" w:color="000000" w:fill="FFFFFF"/>
            <w:noWrap/>
            <w:vAlign w:val="center"/>
            <w:hideMark/>
          </w:tcPr>
          <w:p w14:paraId="69ACF04E" w14:textId="712C6D5E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2A8BCA96" w14:textId="7C2E4F17" w:rsidR="003574B6" w:rsidRPr="008E764C" w:rsidRDefault="00822927" w:rsidP="00564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62,5</w:t>
            </w:r>
          </w:p>
        </w:tc>
      </w:tr>
      <w:tr w:rsidR="003574B6" w:rsidRPr="00BB3D3A" w14:paraId="38B558F0" w14:textId="77777777" w:rsidTr="003574B6">
        <w:trPr>
          <w:trHeight w:val="218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5EDBBD63" w14:textId="4EC622CC" w:rsidR="003574B6" w:rsidRPr="005231C3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2EFD6C70" w14:textId="4AF8C353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Математика и Физика </w:t>
            </w:r>
          </w:p>
        </w:tc>
        <w:tc>
          <w:tcPr>
            <w:tcW w:w="241" w:type="pct"/>
            <w:shd w:val="clear" w:color="000000" w:fill="FFFFFF"/>
            <w:noWrap/>
            <w:vAlign w:val="center"/>
          </w:tcPr>
          <w:p w14:paraId="4B35C6A0" w14:textId="2A7DF05E" w:rsidR="003574B6" w:rsidRPr="005231C3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911BBF8" w14:textId="1A2E37B5" w:rsidR="003574B6" w:rsidRPr="005231C3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6864FCBF" w14:textId="39E1DA02" w:rsidR="003574B6" w:rsidRPr="005231C3" w:rsidRDefault="00C9340C" w:rsidP="00C9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5411B8F" w14:textId="4415704C" w:rsidR="003574B6" w:rsidRPr="005231C3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DCAED34" w14:textId="2A4E8241" w:rsidR="003574B6" w:rsidRPr="005231C3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CFABCD4" w14:textId="2EC25EFC" w:rsidR="003574B6" w:rsidRPr="005231C3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</w:tcPr>
          <w:p w14:paraId="53455F45" w14:textId="77777777" w:rsidR="003574B6" w:rsidRPr="00C02765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A2B0229" w14:textId="600071F3" w:rsidR="003574B6" w:rsidRPr="005231C3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7EFE9D02" w14:textId="75166B4D" w:rsidR="003574B6" w:rsidRPr="005231C3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8DA45D3" w14:textId="1DA557BC" w:rsidR="003574B6" w:rsidRPr="005231C3" w:rsidRDefault="007C7763" w:rsidP="007C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7C776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69,7</w:t>
            </w:r>
          </w:p>
        </w:tc>
      </w:tr>
      <w:tr w:rsidR="003574B6" w:rsidRPr="00BB3D3A" w14:paraId="7339A988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25737ECF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5AD491A1" w14:textId="3477E41C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Информатика и Дополнительное образование (в области информатики и ИКТ)</w:t>
            </w:r>
          </w:p>
        </w:tc>
        <w:tc>
          <w:tcPr>
            <w:tcW w:w="241" w:type="pct"/>
            <w:shd w:val="clear" w:color="000000" w:fill="FFFFFF"/>
            <w:noWrap/>
            <w:vAlign w:val="center"/>
          </w:tcPr>
          <w:p w14:paraId="27E3C3CD" w14:textId="6528F5F0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7DB620B" w14:textId="1E15F016" w:rsidR="003574B6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664D2047" w14:textId="67DBB21A" w:rsidR="003574B6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7DC2D4B" w14:textId="2D6AD00A" w:rsidR="003574B6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14C2667F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0E2DE39" w14:textId="530035FD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5BB5CFB4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1A73DA25" w14:textId="4F539EAC" w:rsidR="003574B6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9848213" w14:textId="2BF82530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1B7F06EE" w14:textId="1A5A337F" w:rsidR="003574B6" w:rsidRPr="008E764C" w:rsidRDefault="00822927" w:rsidP="0082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58,8</w:t>
            </w:r>
          </w:p>
        </w:tc>
      </w:tr>
      <w:tr w:rsidR="003574B6" w:rsidRPr="00BB3D3A" w14:paraId="19A105CF" w14:textId="77777777" w:rsidTr="003574B6">
        <w:trPr>
          <w:trHeight w:val="198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0D12AE11" w14:textId="2231D862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20AC6B04" w14:textId="15DB8965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Русский язык и Литература 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11922BB5" w14:textId="06CEF69B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82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FA37B86" w14:textId="2B7F8546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DC68312" w14:textId="6B9D4A12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5,7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93467E4" w14:textId="6777EB13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A829F9E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032721A" w14:textId="0A776960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4" w:type="pct"/>
          </w:tcPr>
          <w:p w14:paraId="11B091BC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A501309" w14:textId="54F9E5EE" w:rsidR="003574B6" w:rsidRPr="00623F86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0CF6ED9B" w14:textId="67874E59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80602A9" w14:textId="7116D2D8" w:rsidR="003574B6" w:rsidRPr="008E764C" w:rsidRDefault="007C7763" w:rsidP="007C7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69,9</w:t>
            </w:r>
          </w:p>
        </w:tc>
      </w:tr>
      <w:tr w:rsidR="003574B6" w:rsidRPr="00BB3D3A" w14:paraId="5E21405B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516885C7" w14:textId="6D46ED22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31E10A3F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Иностранный язык (английский) и Иностранный язык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2152DC65" w14:textId="424BED21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02DDC970" w14:textId="5E4EEC34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D03E1E4" w14:textId="44B79025" w:rsidR="00820DCE" w:rsidRPr="00820DCE" w:rsidRDefault="00C9340C" w:rsidP="0082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8,8</w:t>
            </w:r>
          </w:p>
          <w:p w14:paraId="118590C0" w14:textId="419EDCAD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18F191C" w14:textId="6AFB12D7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9C333E5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0AAA13E" w14:textId="684D2C40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</w:tcPr>
          <w:p w14:paraId="7778FD59" w14:textId="05D48B00" w:rsidR="003574B6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CF8CB8C" w14:textId="07D0FD0B" w:rsidR="003574B6" w:rsidRPr="00C36F97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4FA595CC" w14:textId="02708223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1E708815" w14:textId="17D61806" w:rsidR="003574B6" w:rsidRPr="008E764C" w:rsidRDefault="00822927" w:rsidP="0082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</w:t>
            </w:r>
          </w:p>
        </w:tc>
      </w:tr>
      <w:tr w:rsidR="003574B6" w:rsidRPr="00BB3D3A" w14:paraId="52B112C6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3CAEBBC6" w14:textId="550420C5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1666772B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История и Обществознание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73F67719" w14:textId="5858EB99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43E90D" w14:textId="32B252B2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344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010B42F" w14:textId="10D0D40A" w:rsidR="00820DCE" w:rsidRPr="00820DCE" w:rsidRDefault="00C9340C" w:rsidP="00820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8,4</w:t>
            </w:r>
          </w:p>
          <w:p w14:paraId="35507203" w14:textId="1EA7FCC4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5EB8248" w14:textId="04865916" w:rsidR="003574B6" w:rsidRPr="008E764C" w:rsidRDefault="00C3695B" w:rsidP="00C36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6F1D4A2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677017A" w14:textId="53A56468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</w:tcPr>
          <w:p w14:paraId="40D69596" w14:textId="45E52A75" w:rsidR="003574B6" w:rsidRPr="00820DCE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000000" w:fill="FFFFFF"/>
            <w:noWrap/>
            <w:vAlign w:val="center"/>
            <w:hideMark/>
          </w:tcPr>
          <w:p w14:paraId="3E8068C2" w14:textId="70584CE2" w:rsidR="003574B6" w:rsidRPr="00352710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5F3FA03C" w14:textId="3B29C70B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333" w:type="pct"/>
            <w:shd w:val="clear" w:color="000000" w:fill="FFFFFF"/>
            <w:noWrap/>
            <w:vAlign w:val="center"/>
            <w:hideMark/>
          </w:tcPr>
          <w:p w14:paraId="26F2FBC2" w14:textId="0E14BB45" w:rsidR="003574B6" w:rsidRPr="008E764C" w:rsidRDefault="00822927" w:rsidP="0082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77,6</w:t>
            </w:r>
          </w:p>
        </w:tc>
      </w:tr>
      <w:tr w:rsidR="003574B6" w:rsidRPr="00BB3D3A" w14:paraId="711A0C91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48FF2B1A" w14:textId="700D83BA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00255DB0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Дошкольное образование и Начальное образование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3487E93A" w14:textId="03233AF1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D0B2A11" w14:textId="730437D8" w:rsidR="003574B6" w:rsidRPr="00E55038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341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D0EE8F9" w14:textId="6FB932EA" w:rsidR="00820DCE" w:rsidRPr="00820DCE" w:rsidRDefault="00C9340C" w:rsidP="00820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8,3</w:t>
            </w:r>
          </w:p>
          <w:p w14:paraId="1059A7CB" w14:textId="466497ED" w:rsidR="003574B6" w:rsidRPr="00F33E69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16D2E59" w14:textId="1135137F" w:rsidR="003574B6" w:rsidRPr="00D752F8" w:rsidRDefault="00C3695B" w:rsidP="00C36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497B312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ABD8FDB" w14:textId="10AB17EB" w:rsidR="003574B6" w:rsidRPr="00DA14CE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34" w:type="pct"/>
          </w:tcPr>
          <w:p w14:paraId="5041A415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544B374" w14:textId="6C05B2AA" w:rsidR="003574B6" w:rsidRPr="00262F39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7A53C63" w14:textId="5D2913E9" w:rsidR="003574B6" w:rsidRPr="00FC25F0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333" w:type="pct"/>
            <w:shd w:val="clear" w:color="000000" w:fill="FFFFFF"/>
            <w:noWrap/>
            <w:vAlign w:val="center"/>
            <w:hideMark/>
          </w:tcPr>
          <w:p w14:paraId="090A743D" w14:textId="24CD912D" w:rsidR="003574B6" w:rsidRPr="00D22C7B" w:rsidRDefault="00822927" w:rsidP="008229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76,1</w:t>
            </w:r>
          </w:p>
        </w:tc>
      </w:tr>
      <w:tr w:rsidR="003574B6" w:rsidRPr="00BB3D3A" w14:paraId="6BE28D45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0A28B54F" w14:textId="104F49AA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56C04601" w14:textId="77777777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Экономика и Иностранный язык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294A77F2" w14:textId="55213A6B" w:rsidR="003574B6" w:rsidRPr="008E764C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8E841C0" w14:textId="568645D8" w:rsidR="003574B6" w:rsidRPr="00E55038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274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7BF30BA" w14:textId="06CDA5D3" w:rsidR="00820DCE" w:rsidRPr="00820DCE" w:rsidRDefault="00C9340C" w:rsidP="00820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12,5</w:t>
            </w:r>
          </w:p>
          <w:p w14:paraId="712F3D7C" w14:textId="4E646991" w:rsidR="003574B6" w:rsidRPr="00F33E69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69C9145" w14:textId="0C84772A" w:rsidR="003574B6" w:rsidRPr="00D752F8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1F7DE4BA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BBC732F" w14:textId="291436D3" w:rsidR="003574B6" w:rsidRPr="00DA14CE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404CB019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479BB415" w14:textId="7A95C4C5" w:rsidR="003574B6" w:rsidRPr="000A4FDE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3B585395" w14:textId="39187053" w:rsidR="003574B6" w:rsidRPr="00FC25F0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68B5FAF" w14:textId="2A5368FA" w:rsidR="003574B6" w:rsidRPr="00343883" w:rsidRDefault="007C7763" w:rsidP="007C77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73,1</w:t>
            </w:r>
          </w:p>
        </w:tc>
      </w:tr>
      <w:tr w:rsidR="003574B6" w:rsidRPr="00BB3D3A" w14:paraId="5AA2E099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695604B9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24001D87" w14:textId="2120EF2B" w:rsidR="003574B6" w:rsidRPr="00E712F2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12F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Экономика и Информатика</w:t>
            </w:r>
          </w:p>
        </w:tc>
        <w:tc>
          <w:tcPr>
            <w:tcW w:w="241" w:type="pct"/>
            <w:shd w:val="clear" w:color="000000" w:fill="FFFFFF"/>
            <w:noWrap/>
            <w:vAlign w:val="center"/>
          </w:tcPr>
          <w:p w14:paraId="3379823C" w14:textId="51F4ED3F" w:rsidR="003574B6" w:rsidRDefault="00820DCE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786087E" w14:textId="5FD59A6C" w:rsidR="003574B6" w:rsidRPr="00E55038" w:rsidRDefault="00820DCE" w:rsidP="005C6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4C00BBAA" w14:textId="04AB0C49" w:rsidR="003574B6" w:rsidRPr="00F33E69" w:rsidRDefault="00C9340C" w:rsidP="00C934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8,3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32C4631" w14:textId="0BEB036C" w:rsidR="003574B6" w:rsidRPr="00D752F8" w:rsidRDefault="003574B6" w:rsidP="005C6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48DB30B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2B1AA6C2" w14:textId="0787F527" w:rsidR="003574B6" w:rsidRPr="00DA14CE" w:rsidRDefault="00820DCE" w:rsidP="005C6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4" w:type="pct"/>
          </w:tcPr>
          <w:p w14:paraId="4E91F290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87C1A52" w14:textId="590C792F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0C0A9E53" w14:textId="7102068E" w:rsidR="003574B6" w:rsidRPr="00FC25F0" w:rsidRDefault="00C3695B" w:rsidP="005C6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175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E688429" w14:textId="6C252AA4" w:rsidR="003574B6" w:rsidRPr="00343883" w:rsidRDefault="007C7763" w:rsidP="007C77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65,1</w:t>
            </w:r>
          </w:p>
        </w:tc>
      </w:tr>
      <w:tr w:rsidR="003574B6" w:rsidRPr="00BB3D3A" w14:paraId="7252D3CD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6D5281F4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44.03.02</w:t>
            </w: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11507171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Психолого-педагогическое образование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561CC302" w14:textId="7800730D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2871FE18" w14:textId="2116E5CD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000000" w:fill="FFC000"/>
            <w:noWrap/>
            <w:vAlign w:val="center"/>
            <w:hideMark/>
          </w:tcPr>
          <w:p w14:paraId="382D9471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1019A8DB" w14:textId="51EEF0A5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000000" w:fill="FFC000"/>
            <w:noWrap/>
            <w:vAlign w:val="center"/>
          </w:tcPr>
          <w:p w14:paraId="436F8CA9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29740497" w14:textId="2A68AF3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</w:tcPr>
          <w:p w14:paraId="144E7DA2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62E0DC7C" w14:textId="50136D21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677773C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6CA0DD3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01F4AE0C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6E945D6D" w14:textId="4CC9C950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4CD10579" w14:textId="39DBEEDD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Психология образования</w:t>
            </w:r>
          </w:p>
        </w:tc>
        <w:tc>
          <w:tcPr>
            <w:tcW w:w="241" w:type="pct"/>
            <w:shd w:val="clear" w:color="auto" w:fill="auto"/>
            <w:noWrap/>
            <w:vAlign w:val="center"/>
            <w:hideMark/>
          </w:tcPr>
          <w:p w14:paraId="09CBDBEF" w14:textId="607C836C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CC125A8" w14:textId="1BD54A4B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9A95472" w14:textId="77777777" w:rsidR="00C3695B" w:rsidRPr="00C3695B" w:rsidRDefault="00C3695B" w:rsidP="00C36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14,8</w:t>
            </w:r>
          </w:p>
          <w:p w14:paraId="48CE82F6" w14:textId="10BA8F8E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98965A6" w14:textId="29427410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270D92DC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4EC7B7A5" w14:textId="41041F75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34" w:type="pct"/>
          </w:tcPr>
          <w:p w14:paraId="1B092524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EDD17D8" w14:textId="33455824" w:rsidR="003574B6" w:rsidRPr="009A0B45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62E8B0AE" w14:textId="1E8F2AD1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13CEDCAE" w14:textId="1A8F75A7" w:rsidR="003574B6" w:rsidRPr="008E764C" w:rsidRDefault="00C3695B" w:rsidP="00996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72,4</w:t>
            </w:r>
          </w:p>
        </w:tc>
      </w:tr>
      <w:tr w:rsidR="003574B6" w:rsidRPr="00BB3D3A" w14:paraId="2BA2D079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22C5A3A1" w14:textId="77777777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44.03.03</w:t>
            </w: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132323D8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Специальное (дефектологическое) образование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4622E378" w14:textId="59575668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437D4FCE" w14:textId="148A84D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000000" w:fill="FFC000"/>
            <w:noWrap/>
            <w:vAlign w:val="center"/>
          </w:tcPr>
          <w:p w14:paraId="396B6A2D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533D8AE4" w14:textId="5653EE00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000000" w:fill="FFC000"/>
            <w:noWrap/>
            <w:vAlign w:val="center"/>
          </w:tcPr>
          <w:p w14:paraId="7B0639EC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38E8FE8F" w14:textId="7C49C0C9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</w:tcPr>
          <w:p w14:paraId="4F5F9413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000000" w:fill="FFC000"/>
            <w:noWrap/>
            <w:vAlign w:val="center"/>
          </w:tcPr>
          <w:p w14:paraId="5D7A761C" w14:textId="344B7F4E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3E11F8EC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52874D06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574B6" w:rsidRPr="00BB3D3A" w14:paraId="4B678A8F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  <w:hideMark/>
          </w:tcPr>
          <w:p w14:paraId="20247E03" w14:textId="743CD1A2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  <w:hideMark/>
          </w:tcPr>
          <w:p w14:paraId="3302FA94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Логопедия</w:t>
            </w:r>
          </w:p>
        </w:tc>
        <w:tc>
          <w:tcPr>
            <w:tcW w:w="241" w:type="pct"/>
            <w:shd w:val="clear" w:color="000000" w:fill="FFFFFF"/>
            <w:noWrap/>
            <w:vAlign w:val="center"/>
            <w:hideMark/>
          </w:tcPr>
          <w:p w14:paraId="1453D02B" w14:textId="7D382088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="003574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6E65B146" w14:textId="2C631D2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C3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CB4AC5F" w14:textId="7A7DB9BB" w:rsidR="00C3695B" w:rsidRPr="00C3695B" w:rsidRDefault="00C9340C" w:rsidP="00C36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8,9</w:t>
            </w:r>
          </w:p>
          <w:p w14:paraId="4E4EB859" w14:textId="69DA60CF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B0F329E" w14:textId="7B6076A1" w:rsidR="003574B6" w:rsidRPr="008E764C" w:rsidRDefault="00C3695B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0" w:type="pct"/>
            <w:shd w:val="clear" w:color="auto" w:fill="auto"/>
            <w:noWrap/>
            <w:vAlign w:val="center"/>
            <w:hideMark/>
          </w:tcPr>
          <w:p w14:paraId="5115B92E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496DF520" w14:textId="1E6ED040" w:rsidR="003574B6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34" w:type="pct"/>
          </w:tcPr>
          <w:p w14:paraId="123C2CD6" w14:textId="1C37F148" w:rsidR="003574B6" w:rsidRP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A61972E" w14:textId="662E1E43" w:rsidR="003574B6" w:rsidRPr="001540FE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1</w:t>
            </w:r>
            <w:r w:rsidR="007F28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  <w:vAlign w:val="center"/>
            <w:hideMark/>
          </w:tcPr>
          <w:p w14:paraId="2CF18F49" w14:textId="039C748D" w:rsidR="003574B6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A12B99D" w14:textId="07C9C9C3" w:rsidR="003574B6" w:rsidRPr="008E764C" w:rsidRDefault="007F2813" w:rsidP="00E7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78,4</w:t>
            </w:r>
          </w:p>
        </w:tc>
      </w:tr>
      <w:tr w:rsidR="003574B6" w:rsidRPr="00BB3D3A" w14:paraId="3773E4A8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FFC000" w:themeFill="accent4"/>
            <w:noWrap/>
            <w:vAlign w:val="center"/>
          </w:tcPr>
          <w:p w14:paraId="7F2FB7B1" w14:textId="756C5F95" w:rsidR="003574B6" w:rsidRPr="00225ACB" w:rsidRDefault="007F2813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  <w:r w:rsidR="001B524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.03.02</w:t>
            </w:r>
          </w:p>
        </w:tc>
        <w:tc>
          <w:tcPr>
            <w:tcW w:w="1315" w:type="pct"/>
            <w:shd w:val="clear" w:color="auto" w:fill="FFC000" w:themeFill="accent4"/>
            <w:noWrap/>
            <w:vAlign w:val="center"/>
          </w:tcPr>
          <w:p w14:paraId="64A6F36A" w14:textId="5C1FCE37" w:rsidR="003574B6" w:rsidRPr="001B5241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B524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Лингвистика</w:t>
            </w:r>
          </w:p>
        </w:tc>
        <w:tc>
          <w:tcPr>
            <w:tcW w:w="241" w:type="pct"/>
            <w:shd w:val="clear" w:color="auto" w:fill="FFC000" w:themeFill="accent4"/>
            <w:noWrap/>
            <w:vAlign w:val="center"/>
          </w:tcPr>
          <w:p w14:paraId="73D51BEC" w14:textId="10E9E884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519D1496" w14:textId="18767C48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 w:themeFill="accent4"/>
            <w:noWrap/>
            <w:vAlign w:val="center"/>
          </w:tcPr>
          <w:p w14:paraId="122B8F0B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2C1B5697" w14:textId="6CDE639E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2FD59E2C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3121C41E" w14:textId="0B920801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</w:tcPr>
          <w:p w14:paraId="6D190DE5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776D8D55" w14:textId="7FE0C601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FFC000" w:themeFill="accent4"/>
            <w:noWrap/>
            <w:vAlign w:val="center"/>
          </w:tcPr>
          <w:p w14:paraId="40D3FF4C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1FF5E58C" w14:textId="77777777" w:rsidR="003574B6" w:rsidRPr="00E757E7" w:rsidRDefault="003574B6" w:rsidP="00E7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574B6" w:rsidRPr="00BB3D3A" w14:paraId="4A542E82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5CC11D2E" w14:textId="599BD7DB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77894A8B" w14:textId="470D1D91" w:rsidR="003574B6" w:rsidRPr="008E764C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Перевод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переводоведение</w:t>
            </w:r>
            <w:proofErr w:type="spellEnd"/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68FDB8B8" w14:textId="44BE3FCE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7F28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68A45F5B" w14:textId="66496CDF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</w:t>
            </w:r>
            <w:r w:rsidR="003574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04EB1136" w14:textId="5D4AEA71" w:rsidR="003574B6" w:rsidRDefault="00CF55F0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23,5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8FFEE5A" w14:textId="2AA09AA3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1D67D335" w14:textId="15D91BCA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31E49EF" w14:textId="450BD6C5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</w:tcPr>
          <w:p w14:paraId="596EAF44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2C0719B6" w14:textId="6CE367BC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27722453" w14:textId="39ADE689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60E84962" w14:textId="19DB5B81" w:rsidR="003574B6" w:rsidRPr="00E757E7" w:rsidRDefault="007F2813" w:rsidP="00C57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</w:t>
            </w:r>
            <w:r w:rsidR="003574B6" w:rsidRPr="00C573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,5</w:t>
            </w:r>
          </w:p>
        </w:tc>
      </w:tr>
      <w:tr w:rsidR="003574B6" w:rsidRPr="00BB3D3A" w14:paraId="07ECEFC6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FFC000" w:themeFill="accent4"/>
            <w:noWrap/>
            <w:vAlign w:val="center"/>
          </w:tcPr>
          <w:p w14:paraId="0B440728" w14:textId="2EF38B50" w:rsidR="003574B6" w:rsidRPr="00C44719" w:rsidRDefault="007F2813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</w:t>
            </w:r>
            <w:r w:rsidR="001B524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.03.01</w:t>
            </w:r>
          </w:p>
        </w:tc>
        <w:tc>
          <w:tcPr>
            <w:tcW w:w="1315" w:type="pct"/>
            <w:shd w:val="clear" w:color="auto" w:fill="FFC000" w:themeFill="accent4"/>
            <w:noWrap/>
            <w:vAlign w:val="center"/>
          </w:tcPr>
          <w:p w14:paraId="4BD34579" w14:textId="219918BE" w:rsidR="003574B6" w:rsidRPr="00C44719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241" w:type="pct"/>
            <w:shd w:val="clear" w:color="auto" w:fill="FFC000" w:themeFill="accent4"/>
            <w:noWrap/>
            <w:vAlign w:val="center"/>
          </w:tcPr>
          <w:p w14:paraId="031D18CA" w14:textId="6046A30C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0E4CAB18" w14:textId="7A227F31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 w:themeFill="accent4"/>
            <w:noWrap/>
            <w:vAlign w:val="center"/>
          </w:tcPr>
          <w:p w14:paraId="2E4C638E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43941308" w14:textId="6E592AF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 w:themeFill="accent4"/>
            <w:noWrap/>
            <w:vAlign w:val="center"/>
          </w:tcPr>
          <w:p w14:paraId="22AAE895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11A96B55" w14:textId="60149D6B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</w:tcPr>
          <w:p w14:paraId="62AB7A67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 w:themeFill="accent4"/>
            <w:noWrap/>
            <w:vAlign w:val="center"/>
          </w:tcPr>
          <w:p w14:paraId="2B874F22" w14:textId="0646BC1E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79" w:type="pct"/>
            <w:shd w:val="clear" w:color="auto" w:fill="FFC000" w:themeFill="accent4"/>
            <w:noWrap/>
            <w:vAlign w:val="center"/>
          </w:tcPr>
          <w:p w14:paraId="00F3881F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19B9CCA7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3574B6" w:rsidRPr="00BB3D3A" w14:paraId="7E0789F5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112C15BF" w14:textId="07EB6DEA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634AED7E" w14:textId="443D1592" w:rsidR="003574B6" w:rsidRPr="008E764C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Спортивная тренировка  избранном виде спорта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4C85E1F3" w14:textId="65A4E6C6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473A05B0" w14:textId="737FC5E2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17F905AF" w14:textId="70692583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3574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475BCEC2" w14:textId="6DD23812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2817CD8E" w14:textId="6F4861DF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4359BB3" w14:textId="46DF94A8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</w:tcPr>
          <w:p w14:paraId="3FD3BA0B" w14:textId="77777777" w:rsidR="003574B6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07A2F713" w14:textId="7044BDEA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11ED4D9A" w14:textId="31F6EB20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7C6BB2D" w14:textId="1DB363EC" w:rsidR="003574B6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65,6</w:t>
            </w:r>
          </w:p>
        </w:tc>
      </w:tr>
      <w:tr w:rsidR="007F2813" w:rsidRPr="00BB3D3A" w14:paraId="5209F2D2" w14:textId="77777777" w:rsidTr="007F2813">
        <w:trPr>
          <w:trHeight w:val="315"/>
        </w:trPr>
        <w:tc>
          <w:tcPr>
            <w:tcW w:w="351" w:type="pct"/>
            <w:gridSpan w:val="2"/>
            <w:shd w:val="clear" w:color="auto" w:fill="FFC000"/>
            <w:noWrap/>
            <w:vAlign w:val="center"/>
          </w:tcPr>
          <w:p w14:paraId="017BC9BE" w14:textId="132AE0DB" w:rsidR="007F2813" w:rsidRPr="007F2813" w:rsidRDefault="001B5241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54.05.02</w:t>
            </w:r>
          </w:p>
        </w:tc>
        <w:tc>
          <w:tcPr>
            <w:tcW w:w="1315" w:type="pct"/>
            <w:shd w:val="clear" w:color="auto" w:fill="FFC000"/>
            <w:noWrap/>
            <w:vAlign w:val="center"/>
          </w:tcPr>
          <w:p w14:paraId="04F72BCF" w14:textId="508F65CC" w:rsidR="007F2813" w:rsidRPr="007F2813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7F281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Живопись</w:t>
            </w:r>
          </w:p>
        </w:tc>
        <w:tc>
          <w:tcPr>
            <w:tcW w:w="241" w:type="pct"/>
            <w:shd w:val="clear" w:color="auto" w:fill="FFC000"/>
            <w:noWrap/>
            <w:vAlign w:val="center"/>
          </w:tcPr>
          <w:p w14:paraId="19585701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/>
            <w:noWrap/>
            <w:vAlign w:val="center"/>
          </w:tcPr>
          <w:p w14:paraId="6D0E862E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pct"/>
            <w:shd w:val="clear" w:color="auto" w:fill="FFC000"/>
            <w:noWrap/>
            <w:vAlign w:val="center"/>
          </w:tcPr>
          <w:p w14:paraId="613E71D9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33A28DD7" w14:textId="77777777" w:rsidR="007F2813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FFC000"/>
            <w:noWrap/>
            <w:vAlign w:val="center"/>
          </w:tcPr>
          <w:p w14:paraId="7E283C2E" w14:textId="77777777" w:rsidR="007F2813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6899B110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</w:tcPr>
          <w:p w14:paraId="6B2A927E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FFC000"/>
            <w:noWrap/>
            <w:vAlign w:val="center"/>
          </w:tcPr>
          <w:p w14:paraId="5B42EA40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shd w:val="clear" w:color="auto" w:fill="FFC000"/>
            <w:noWrap/>
            <w:vAlign w:val="center"/>
          </w:tcPr>
          <w:p w14:paraId="31218A78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/>
            <w:noWrap/>
            <w:vAlign w:val="center"/>
          </w:tcPr>
          <w:p w14:paraId="6EC9E2AD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F2813" w:rsidRPr="00BB3D3A" w14:paraId="05F0973F" w14:textId="77777777" w:rsidTr="003574B6">
        <w:trPr>
          <w:trHeight w:val="315"/>
        </w:trPr>
        <w:tc>
          <w:tcPr>
            <w:tcW w:w="351" w:type="pct"/>
            <w:gridSpan w:val="2"/>
            <w:shd w:val="clear" w:color="auto" w:fill="auto"/>
            <w:noWrap/>
            <w:vAlign w:val="center"/>
          </w:tcPr>
          <w:p w14:paraId="376D3D5D" w14:textId="0ACFA271" w:rsidR="007F2813" w:rsidRDefault="007F2813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auto" w:fill="auto"/>
            <w:noWrap/>
            <w:vAlign w:val="center"/>
          </w:tcPr>
          <w:p w14:paraId="74D7DC38" w14:textId="1DF6250C" w:rsidR="007F2813" w:rsidRDefault="007F2813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художник-живописец</w:t>
            </w:r>
          </w:p>
        </w:tc>
        <w:tc>
          <w:tcPr>
            <w:tcW w:w="241" w:type="pct"/>
            <w:shd w:val="clear" w:color="auto" w:fill="auto"/>
            <w:noWrap/>
            <w:vAlign w:val="center"/>
          </w:tcPr>
          <w:p w14:paraId="18283C78" w14:textId="06F8084B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5AA47F44" w14:textId="0D101AAE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73B32BF7" w14:textId="7BFCF1B3" w:rsidR="007F2813" w:rsidRDefault="00CF55F0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3BAAA1E2" w14:textId="77777777" w:rsidR="007F2813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0" w:type="pct"/>
            <w:shd w:val="clear" w:color="auto" w:fill="auto"/>
            <w:noWrap/>
            <w:vAlign w:val="center"/>
          </w:tcPr>
          <w:p w14:paraId="1C113E62" w14:textId="77777777" w:rsidR="007F2813" w:rsidRPr="008E764C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5C9302ED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</w:tcPr>
          <w:p w14:paraId="0EE42953" w14:textId="77777777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</w:tcPr>
          <w:p w14:paraId="621205DB" w14:textId="740514A1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14:paraId="68777EF1" w14:textId="7D30AB24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4B4DE254" w14:textId="4C05E2E8" w:rsidR="007F2813" w:rsidRDefault="007F2813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71,7</w:t>
            </w:r>
          </w:p>
        </w:tc>
      </w:tr>
      <w:tr w:rsidR="003574B6" w:rsidRPr="00BB3D3A" w14:paraId="08485F35" w14:textId="77777777" w:rsidTr="003574B6">
        <w:trPr>
          <w:trHeight w:val="315"/>
        </w:trPr>
        <w:tc>
          <w:tcPr>
            <w:tcW w:w="351" w:type="pct"/>
            <w:gridSpan w:val="2"/>
            <w:shd w:val="clear" w:color="000000" w:fill="FFC000"/>
            <w:noWrap/>
            <w:vAlign w:val="center"/>
            <w:hideMark/>
          </w:tcPr>
          <w:p w14:paraId="095E0FE2" w14:textId="18A1154D" w:rsidR="003574B6" w:rsidRPr="008E764C" w:rsidRDefault="003574B6" w:rsidP="00263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5" w:type="pct"/>
            <w:shd w:val="clear" w:color="000000" w:fill="FFC000"/>
            <w:noWrap/>
            <w:vAlign w:val="center"/>
            <w:hideMark/>
          </w:tcPr>
          <w:p w14:paraId="789416C8" w14:textId="77777777" w:rsidR="003574B6" w:rsidRPr="008E764C" w:rsidRDefault="003574B6" w:rsidP="005C6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41" w:type="pct"/>
            <w:shd w:val="clear" w:color="000000" w:fill="FFC000"/>
            <w:noWrap/>
            <w:vAlign w:val="center"/>
            <w:hideMark/>
          </w:tcPr>
          <w:p w14:paraId="643AF402" w14:textId="5765A127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522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44AFEC95" w14:textId="0C58A68E" w:rsidR="003574B6" w:rsidRPr="008E764C" w:rsidRDefault="00C9340C" w:rsidP="00C9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4285</w:t>
            </w:r>
          </w:p>
        </w:tc>
        <w:tc>
          <w:tcPr>
            <w:tcW w:w="285" w:type="pct"/>
            <w:shd w:val="clear" w:color="000000" w:fill="FFC000"/>
            <w:noWrap/>
            <w:vAlign w:val="center"/>
            <w:hideMark/>
          </w:tcPr>
          <w:p w14:paraId="2C13F3A3" w14:textId="2C616677" w:rsidR="003574B6" w:rsidRPr="008E764C" w:rsidRDefault="00CF55F0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8,2</w:t>
            </w:r>
          </w:p>
        </w:tc>
        <w:tc>
          <w:tcPr>
            <w:tcW w:w="334" w:type="pct"/>
            <w:shd w:val="clear" w:color="000000" w:fill="FFC000"/>
            <w:noWrap/>
            <w:vAlign w:val="center"/>
            <w:hideMark/>
          </w:tcPr>
          <w:p w14:paraId="1EB6B47E" w14:textId="01A550EE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380" w:type="pct"/>
            <w:shd w:val="clear" w:color="000000" w:fill="FFC000"/>
            <w:noWrap/>
            <w:vAlign w:val="center"/>
            <w:hideMark/>
          </w:tcPr>
          <w:p w14:paraId="6236F799" w14:textId="3E1E5EF4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4" w:type="pct"/>
            <w:shd w:val="clear" w:color="000000" w:fill="FFC000"/>
            <w:noWrap/>
            <w:vAlign w:val="center"/>
            <w:hideMark/>
          </w:tcPr>
          <w:p w14:paraId="71C5A0C4" w14:textId="4A1BA5ED" w:rsidR="003574B6" w:rsidRPr="008E764C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34" w:type="pct"/>
            <w:shd w:val="clear" w:color="000000" w:fill="FFC000"/>
          </w:tcPr>
          <w:p w14:paraId="4AE28484" w14:textId="21B95D40" w:rsidR="003574B6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34" w:type="pct"/>
            <w:shd w:val="clear" w:color="000000" w:fill="FFC000"/>
            <w:noWrap/>
            <w:vAlign w:val="center"/>
            <w:hideMark/>
          </w:tcPr>
          <w:p w14:paraId="45B56687" w14:textId="7F61002F" w:rsidR="003574B6" w:rsidRPr="006E779D" w:rsidRDefault="00C9340C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378</w:t>
            </w:r>
          </w:p>
        </w:tc>
        <w:tc>
          <w:tcPr>
            <w:tcW w:w="379" w:type="pct"/>
            <w:shd w:val="clear" w:color="000000" w:fill="FFC000"/>
            <w:noWrap/>
            <w:vAlign w:val="center"/>
            <w:hideMark/>
          </w:tcPr>
          <w:p w14:paraId="5B2B3576" w14:textId="77777777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23AEE9B4" w14:textId="40761B13" w:rsidR="003574B6" w:rsidRPr="008E764C" w:rsidRDefault="003574B6" w:rsidP="005C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B792C4D" w14:textId="77777777" w:rsidR="00BB3D3A" w:rsidRPr="00BB3D3A" w:rsidRDefault="00BB3D3A">
      <w:pPr>
        <w:rPr>
          <w:rFonts w:ascii="Times New Roman" w:hAnsi="Times New Roman" w:cs="Times New Roman"/>
          <w:sz w:val="14"/>
          <w:szCs w:val="14"/>
        </w:rPr>
      </w:pPr>
    </w:p>
    <w:sectPr w:rsidR="00BB3D3A" w:rsidRPr="00BB3D3A" w:rsidSect="00BB3D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3A"/>
    <w:rsid w:val="00026929"/>
    <w:rsid w:val="00030CFC"/>
    <w:rsid w:val="00042179"/>
    <w:rsid w:val="0005595D"/>
    <w:rsid w:val="00076CAE"/>
    <w:rsid w:val="00083FEA"/>
    <w:rsid w:val="000A0897"/>
    <w:rsid w:val="000A4FDE"/>
    <w:rsid w:val="000B0A36"/>
    <w:rsid w:val="000C3A04"/>
    <w:rsid w:val="000D1D65"/>
    <w:rsid w:val="000D580C"/>
    <w:rsid w:val="000D5C9B"/>
    <w:rsid w:val="000E129C"/>
    <w:rsid w:val="001009D0"/>
    <w:rsid w:val="00105D85"/>
    <w:rsid w:val="00137EB0"/>
    <w:rsid w:val="0014010B"/>
    <w:rsid w:val="001417F2"/>
    <w:rsid w:val="001540FE"/>
    <w:rsid w:val="00175217"/>
    <w:rsid w:val="00175787"/>
    <w:rsid w:val="00194FB0"/>
    <w:rsid w:val="001A2C06"/>
    <w:rsid w:val="001A347B"/>
    <w:rsid w:val="001A34F9"/>
    <w:rsid w:val="001A66D4"/>
    <w:rsid w:val="001B15E5"/>
    <w:rsid w:val="001B46F8"/>
    <w:rsid w:val="001B5241"/>
    <w:rsid w:val="001B58A5"/>
    <w:rsid w:val="001B5C64"/>
    <w:rsid w:val="001B62D0"/>
    <w:rsid w:val="001B7335"/>
    <w:rsid w:val="001C405F"/>
    <w:rsid w:val="001D4E1D"/>
    <w:rsid w:val="001E0FFA"/>
    <w:rsid w:val="001E113B"/>
    <w:rsid w:val="0021082F"/>
    <w:rsid w:val="0021683A"/>
    <w:rsid w:val="00225ACB"/>
    <w:rsid w:val="00231591"/>
    <w:rsid w:val="0023744D"/>
    <w:rsid w:val="00241FC7"/>
    <w:rsid w:val="00250E26"/>
    <w:rsid w:val="002526CF"/>
    <w:rsid w:val="00257CD8"/>
    <w:rsid w:val="00261851"/>
    <w:rsid w:val="00262F39"/>
    <w:rsid w:val="00263319"/>
    <w:rsid w:val="002669AD"/>
    <w:rsid w:val="00272DD4"/>
    <w:rsid w:val="00277547"/>
    <w:rsid w:val="00281B39"/>
    <w:rsid w:val="00283FA8"/>
    <w:rsid w:val="002873C6"/>
    <w:rsid w:val="0029003D"/>
    <w:rsid w:val="00291404"/>
    <w:rsid w:val="002D5EC9"/>
    <w:rsid w:val="002D7610"/>
    <w:rsid w:val="002E44A7"/>
    <w:rsid w:val="002E7F32"/>
    <w:rsid w:val="002F22B4"/>
    <w:rsid w:val="002F30A2"/>
    <w:rsid w:val="00300E5E"/>
    <w:rsid w:val="0032220C"/>
    <w:rsid w:val="00324FE5"/>
    <w:rsid w:val="00327315"/>
    <w:rsid w:val="00334644"/>
    <w:rsid w:val="00336E94"/>
    <w:rsid w:val="00341CFE"/>
    <w:rsid w:val="00343883"/>
    <w:rsid w:val="00352710"/>
    <w:rsid w:val="0035652E"/>
    <w:rsid w:val="003574B6"/>
    <w:rsid w:val="003830A8"/>
    <w:rsid w:val="003A07F2"/>
    <w:rsid w:val="003A1042"/>
    <w:rsid w:val="003A1270"/>
    <w:rsid w:val="003A21BF"/>
    <w:rsid w:val="003A4FF8"/>
    <w:rsid w:val="003B30FE"/>
    <w:rsid w:val="003C54E4"/>
    <w:rsid w:val="003C7807"/>
    <w:rsid w:val="003D2DCC"/>
    <w:rsid w:val="003D37E0"/>
    <w:rsid w:val="00411F2F"/>
    <w:rsid w:val="00420CBD"/>
    <w:rsid w:val="0043704C"/>
    <w:rsid w:val="00440F74"/>
    <w:rsid w:val="00456083"/>
    <w:rsid w:val="0048074F"/>
    <w:rsid w:val="00481C57"/>
    <w:rsid w:val="00497453"/>
    <w:rsid w:val="004A3C56"/>
    <w:rsid w:val="004B0769"/>
    <w:rsid w:val="004B400F"/>
    <w:rsid w:val="004C13D5"/>
    <w:rsid w:val="004C77CF"/>
    <w:rsid w:val="004C7E3D"/>
    <w:rsid w:val="004D1BC7"/>
    <w:rsid w:val="004E3806"/>
    <w:rsid w:val="004E648F"/>
    <w:rsid w:val="0050536F"/>
    <w:rsid w:val="00513FAC"/>
    <w:rsid w:val="005231C3"/>
    <w:rsid w:val="00554002"/>
    <w:rsid w:val="0056407F"/>
    <w:rsid w:val="0057709A"/>
    <w:rsid w:val="00580B10"/>
    <w:rsid w:val="00591EE3"/>
    <w:rsid w:val="005A0C6E"/>
    <w:rsid w:val="005C2AC0"/>
    <w:rsid w:val="005C6643"/>
    <w:rsid w:val="005D774F"/>
    <w:rsid w:val="00600DB7"/>
    <w:rsid w:val="00613DC4"/>
    <w:rsid w:val="00623F86"/>
    <w:rsid w:val="00627A18"/>
    <w:rsid w:val="00631226"/>
    <w:rsid w:val="00632E70"/>
    <w:rsid w:val="00654A83"/>
    <w:rsid w:val="00656DC8"/>
    <w:rsid w:val="006658E5"/>
    <w:rsid w:val="00667021"/>
    <w:rsid w:val="00667CCC"/>
    <w:rsid w:val="006750E5"/>
    <w:rsid w:val="00675DB2"/>
    <w:rsid w:val="00682F28"/>
    <w:rsid w:val="0068333E"/>
    <w:rsid w:val="00696DDB"/>
    <w:rsid w:val="006A172E"/>
    <w:rsid w:val="006A6977"/>
    <w:rsid w:val="006C220B"/>
    <w:rsid w:val="006E779D"/>
    <w:rsid w:val="006F0841"/>
    <w:rsid w:val="006F48D4"/>
    <w:rsid w:val="00704664"/>
    <w:rsid w:val="007071C5"/>
    <w:rsid w:val="00710764"/>
    <w:rsid w:val="00724E1C"/>
    <w:rsid w:val="007306AB"/>
    <w:rsid w:val="00735ABC"/>
    <w:rsid w:val="00735F8E"/>
    <w:rsid w:val="00745F4F"/>
    <w:rsid w:val="00750E32"/>
    <w:rsid w:val="007557EA"/>
    <w:rsid w:val="00775FB2"/>
    <w:rsid w:val="007A07F9"/>
    <w:rsid w:val="007B71D4"/>
    <w:rsid w:val="007C13A0"/>
    <w:rsid w:val="007C6295"/>
    <w:rsid w:val="007C6BE1"/>
    <w:rsid w:val="007C7763"/>
    <w:rsid w:val="007D1AD3"/>
    <w:rsid w:val="007D5599"/>
    <w:rsid w:val="007E6920"/>
    <w:rsid w:val="007F277F"/>
    <w:rsid w:val="007F2813"/>
    <w:rsid w:val="008037D0"/>
    <w:rsid w:val="00812530"/>
    <w:rsid w:val="00820DCE"/>
    <w:rsid w:val="00822927"/>
    <w:rsid w:val="00825B62"/>
    <w:rsid w:val="00826799"/>
    <w:rsid w:val="00841F2D"/>
    <w:rsid w:val="008506A8"/>
    <w:rsid w:val="00862D6B"/>
    <w:rsid w:val="00870EEC"/>
    <w:rsid w:val="00880076"/>
    <w:rsid w:val="008814B9"/>
    <w:rsid w:val="008A54A6"/>
    <w:rsid w:val="008B0E12"/>
    <w:rsid w:val="008B635E"/>
    <w:rsid w:val="008C289B"/>
    <w:rsid w:val="008C786D"/>
    <w:rsid w:val="008D5C61"/>
    <w:rsid w:val="008E53DA"/>
    <w:rsid w:val="008E764C"/>
    <w:rsid w:val="008F318D"/>
    <w:rsid w:val="00901BEB"/>
    <w:rsid w:val="00910EE3"/>
    <w:rsid w:val="00932D97"/>
    <w:rsid w:val="009454A3"/>
    <w:rsid w:val="00965A8D"/>
    <w:rsid w:val="009931AD"/>
    <w:rsid w:val="0099427C"/>
    <w:rsid w:val="009966E8"/>
    <w:rsid w:val="00997AAF"/>
    <w:rsid w:val="009A0B45"/>
    <w:rsid w:val="009B19E0"/>
    <w:rsid w:val="009B21FB"/>
    <w:rsid w:val="009D013D"/>
    <w:rsid w:val="009D58F3"/>
    <w:rsid w:val="009E77B8"/>
    <w:rsid w:val="009F4407"/>
    <w:rsid w:val="00A03D89"/>
    <w:rsid w:val="00A3183E"/>
    <w:rsid w:val="00A4438D"/>
    <w:rsid w:val="00A46187"/>
    <w:rsid w:val="00A46A73"/>
    <w:rsid w:val="00A744A5"/>
    <w:rsid w:val="00A828D4"/>
    <w:rsid w:val="00A8434D"/>
    <w:rsid w:val="00A97BD8"/>
    <w:rsid w:val="00AC7A69"/>
    <w:rsid w:val="00AD17C6"/>
    <w:rsid w:val="00AE00F2"/>
    <w:rsid w:val="00AE33F7"/>
    <w:rsid w:val="00AE6BEA"/>
    <w:rsid w:val="00AF06A3"/>
    <w:rsid w:val="00AF5AAD"/>
    <w:rsid w:val="00AF790B"/>
    <w:rsid w:val="00B16B71"/>
    <w:rsid w:val="00B3481B"/>
    <w:rsid w:val="00B44096"/>
    <w:rsid w:val="00B46C7D"/>
    <w:rsid w:val="00B65CAE"/>
    <w:rsid w:val="00B663C3"/>
    <w:rsid w:val="00B730C6"/>
    <w:rsid w:val="00B95691"/>
    <w:rsid w:val="00BB3D3A"/>
    <w:rsid w:val="00BB5979"/>
    <w:rsid w:val="00BB686A"/>
    <w:rsid w:val="00BC1DFE"/>
    <w:rsid w:val="00BC3800"/>
    <w:rsid w:val="00BC3A99"/>
    <w:rsid w:val="00BE7056"/>
    <w:rsid w:val="00BE7C13"/>
    <w:rsid w:val="00BF1319"/>
    <w:rsid w:val="00C02765"/>
    <w:rsid w:val="00C050C7"/>
    <w:rsid w:val="00C2087E"/>
    <w:rsid w:val="00C3695B"/>
    <w:rsid w:val="00C36F97"/>
    <w:rsid w:val="00C44719"/>
    <w:rsid w:val="00C573FB"/>
    <w:rsid w:val="00C708BF"/>
    <w:rsid w:val="00C82CBA"/>
    <w:rsid w:val="00C86794"/>
    <w:rsid w:val="00C912A7"/>
    <w:rsid w:val="00C9259A"/>
    <w:rsid w:val="00C9340C"/>
    <w:rsid w:val="00CA1FF4"/>
    <w:rsid w:val="00CB47CE"/>
    <w:rsid w:val="00CF55F0"/>
    <w:rsid w:val="00CF62FD"/>
    <w:rsid w:val="00D03886"/>
    <w:rsid w:val="00D14CA0"/>
    <w:rsid w:val="00D22C7B"/>
    <w:rsid w:val="00D316A7"/>
    <w:rsid w:val="00D514AF"/>
    <w:rsid w:val="00D74394"/>
    <w:rsid w:val="00D752F8"/>
    <w:rsid w:val="00D76246"/>
    <w:rsid w:val="00D76B1B"/>
    <w:rsid w:val="00D83F9F"/>
    <w:rsid w:val="00D9066B"/>
    <w:rsid w:val="00DA14CE"/>
    <w:rsid w:val="00DA1D12"/>
    <w:rsid w:val="00DA5C14"/>
    <w:rsid w:val="00DD0178"/>
    <w:rsid w:val="00DD1C28"/>
    <w:rsid w:val="00E1161E"/>
    <w:rsid w:val="00E13B34"/>
    <w:rsid w:val="00E16D7D"/>
    <w:rsid w:val="00E21B6A"/>
    <w:rsid w:val="00E23C3E"/>
    <w:rsid w:val="00E33ED0"/>
    <w:rsid w:val="00E35DD8"/>
    <w:rsid w:val="00E42F64"/>
    <w:rsid w:val="00E50ADF"/>
    <w:rsid w:val="00E55038"/>
    <w:rsid w:val="00E60DED"/>
    <w:rsid w:val="00E6365F"/>
    <w:rsid w:val="00E712F2"/>
    <w:rsid w:val="00E73C99"/>
    <w:rsid w:val="00E74587"/>
    <w:rsid w:val="00E757E7"/>
    <w:rsid w:val="00E842F3"/>
    <w:rsid w:val="00E948E0"/>
    <w:rsid w:val="00EA261F"/>
    <w:rsid w:val="00EB1B78"/>
    <w:rsid w:val="00EC35EF"/>
    <w:rsid w:val="00EC5AAD"/>
    <w:rsid w:val="00ED2985"/>
    <w:rsid w:val="00ED362A"/>
    <w:rsid w:val="00ED6DDC"/>
    <w:rsid w:val="00ED7FC4"/>
    <w:rsid w:val="00EE049A"/>
    <w:rsid w:val="00EF1986"/>
    <w:rsid w:val="00EF60AB"/>
    <w:rsid w:val="00EF7593"/>
    <w:rsid w:val="00F0513B"/>
    <w:rsid w:val="00F13DCB"/>
    <w:rsid w:val="00F1668A"/>
    <w:rsid w:val="00F247CF"/>
    <w:rsid w:val="00F30B6E"/>
    <w:rsid w:val="00F33E69"/>
    <w:rsid w:val="00F52B95"/>
    <w:rsid w:val="00F5543D"/>
    <w:rsid w:val="00F57AF8"/>
    <w:rsid w:val="00F61F9C"/>
    <w:rsid w:val="00F62A94"/>
    <w:rsid w:val="00F70E1B"/>
    <w:rsid w:val="00F75507"/>
    <w:rsid w:val="00F85902"/>
    <w:rsid w:val="00F8658C"/>
    <w:rsid w:val="00F96EE3"/>
    <w:rsid w:val="00FB51BD"/>
    <w:rsid w:val="00FC25F0"/>
    <w:rsid w:val="00FD1186"/>
    <w:rsid w:val="00FD1BFD"/>
    <w:rsid w:val="00FD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0F88"/>
  <w15:chartTrackingRefBased/>
  <w15:docId w15:val="{0275D5A7-744B-42D8-9275-42DF11AA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4E87C87BC9D641A2635D8E15024F6F" ma:contentTypeVersion="15" ma:contentTypeDescription="Создание документа." ma:contentTypeScope="" ma:versionID="930a093bafce9cb495f92a04452cb4b4">
  <xsd:schema xmlns:xsd="http://www.w3.org/2001/XMLSchema" xmlns:xs="http://www.w3.org/2001/XMLSchema" xmlns:p="http://schemas.microsoft.com/office/2006/metadata/properties" xmlns:ns3="ad054073-3fd7-4f9d-8c61-5b070aff4890" xmlns:ns4="78724fab-ac27-4f69-afe1-33d57c842b50" targetNamespace="http://schemas.microsoft.com/office/2006/metadata/properties" ma:root="true" ma:fieldsID="cec9f4d1454d7ecc9c5f23157a32b17d" ns3:_="" ns4:_="">
    <xsd:import namespace="ad054073-3fd7-4f9d-8c61-5b070aff4890"/>
    <xsd:import namespace="78724fab-ac27-4f69-afe1-33d57c842b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54073-3fd7-4f9d-8c61-5b070aff48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  <xsd:element name="SharedWithDetails" ma:index="10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По автору публикации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По дате публикации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24fab-ac27-4f69-afe1-33d57c842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5E348-FB6C-416E-BC77-9354011D0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E6CBA-BF1B-4995-8656-D72DA3F25C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0832BF-CCB2-47E9-870E-2244AB066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054073-3fd7-4f9d-8c61-5b070aff4890"/>
    <ds:schemaRef ds:uri="78724fab-ac27-4f69-afe1-33d57c842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Борисович Щелков</dc:creator>
  <cp:keywords/>
  <dc:description/>
  <cp:lastModifiedBy>Елена Илюшина</cp:lastModifiedBy>
  <cp:revision>6</cp:revision>
  <dcterms:created xsi:type="dcterms:W3CDTF">2025-02-06T09:18:00Z</dcterms:created>
  <dcterms:modified xsi:type="dcterms:W3CDTF">2025-02-07T06:23:00Z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0x010100174E87C87BC9D641A2635D8E15024F6F</vt:lpwstr>
  </property>
</Properties>
</file>