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B59" w:rsidRDefault="00496D45" w:rsidP="00496D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Ректору СГСПУ </w:t>
      </w:r>
    </w:p>
    <w:bookmarkEnd w:id="0"/>
    <w:p w:rsidR="007B224F" w:rsidRDefault="00496D45" w:rsidP="00496D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О.Д. Мочалову</w:t>
      </w:r>
    </w:p>
    <w:p w:rsidR="00496D45" w:rsidRDefault="00496D45" w:rsidP="00496D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студента __ курса очной формы обучения </w:t>
      </w:r>
    </w:p>
    <w:p w:rsidR="00496D45" w:rsidRDefault="00496D45" w:rsidP="00496D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факультета ______________________</w:t>
      </w:r>
    </w:p>
    <w:p w:rsidR="00496D45" w:rsidRDefault="00496D45" w:rsidP="00496D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направления подготовки ___________</w:t>
      </w:r>
    </w:p>
    <w:p w:rsidR="00496D45" w:rsidRDefault="00496D45" w:rsidP="00496D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основы обучения</w:t>
      </w:r>
    </w:p>
    <w:p w:rsidR="00496D45" w:rsidRDefault="00496D45" w:rsidP="00496D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:rsidR="00496D45" w:rsidRDefault="00496D45" w:rsidP="00496D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по адресу:</w:t>
      </w:r>
    </w:p>
    <w:p w:rsidR="00496D45" w:rsidRDefault="00496D45" w:rsidP="00496D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496D45" w:rsidRDefault="00496D45" w:rsidP="00496D4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96D45" w:rsidRDefault="00496D45" w:rsidP="00496D4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96D45" w:rsidRDefault="00496D45" w:rsidP="00496D4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96D45" w:rsidRDefault="00496D45" w:rsidP="00496D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496D45" w:rsidRDefault="00496D45" w:rsidP="00496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предоставить мне место в студенческом общежитии СГСПУ, так как являюсь иногородним студентом, родственников и жилой площади в                         г. Самаре не имею.</w:t>
      </w:r>
    </w:p>
    <w:p w:rsidR="00496D45" w:rsidRDefault="00496D45" w:rsidP="00496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Воспитываюсь в ______________ (полной/неполной) семье.</w:t>
      </w:r>
    </w:p>
    <w:p w:rsidR="00496D45" w:rsidRDefault="00496D45" w:rsidP="00496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Прилагаются следующие документы:</w:t>
      </w:r>
    </w:p>
    <w:p w:rsidR="00496D45" w:rsidRDefault="00496D45" w:rsidP="00496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</w:p>
    <w:p w:rsidR="00496D45" w:rsidRDefault="00496D45" w:rsidP="00496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:rsidR="00496D45" w:rsidRDefault="00496D45" w:rsidP="00496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D45" w:rsidRDefault="00496D45" w:rsidP="00496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D45" w:rsidRDefault="00496D45" w:rsidP="00496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</w:t>
      </w:r>
    </w:p>
    <w:p w:rsidR="00496D45" w:rsidRDefault="00496D45" w:rsidP="00496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родителей:</w:t>
      </w:r>
    </w:p>
    <w:p w:rsidR="00496D45" w:rsidRDefault="00496D45" w:rsidP="00496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D45" w:rsidRDefault="00496D45" w:rsidP="00496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D45" w:rsidRDefault="00496D45" w:rsidP="00496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D45" w:rsidRDefault="00496D45" w:rsidP="00496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Подпись</w:t>
      </w:r>
    </w:p>
    <w:p w:rsidR="00496D45" w:rsidRDefault="00496D45" w:rsidP="00496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D45" w:rsidRPr="00496D45" w:rsidRDefault="00496D45" w:rsidP="00496D45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496D45" w:rsidRPr="00496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AB6"/>
    <w:rsid w:val="002D4AD5"/>
    <w:rsid w:val="00496D45"/>
    <w:rsid w:val="004B7AB6"/>
    <w:rsid w:val="00795491"/>
    <w:rsid w:val="00A50B59"/>
    <w:rsid w:val="00D729DE"/>
    <w:rsid w:val="00F9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1F495C-51E3-4D97-9C54-9E1D0BFE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0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Мерхайдарова Н.В.</dc:creator>
  <cp:keywords/>
  <dc:description/>
  <cp:lastModifiedBy>Цукманов В.В.</cp:lastModifiedBy>
  <cp:revision>2</cp:revision>
  <cp:lastPrinted>2019-07-02T08:13:00Z</cp:lastPrinted>
  <dcterms:created xsi:type="dcterms:W3CDTF">2020-06-21T18:42:00Z</dcterms:created>
  <dcterms:modified xsi:type="dcterms:W3CDTF">2020-06-21T18:42:00Z</dcterms:modified>
</cp:coreProperties>
</file>