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74BB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421255" w:rsidRPr="00421255">
        <w:rPr>
          <w:rFonts w:ascii="Times New Roman" w:hAnsi="Times New Roman" w:cs="Times New Roman"/>
          <w:sz w:val="28"/>
          <w:szCs w:val="28"/>
        </w:rPr>
        <w:t>45.0</w:t>
      </w:r>
      <w:r w:rsidR="00F90FAD">
        <w:rPr>
          <w:rFonts w:ascii="Times New Roman" w:hAnsi="Times New Roman" w:cs="Times New Roman"/>
          <w:sz w:val="28"/>
          <w:szCs w:val="28"/>
        </w:rPr>
        <w:t>4</w:t>
      </w:r>
      <w:r w:rsidR="00421255" w:rsidRPr="00421255">
        <w:rPr>
          <w:rFonts w:ascii="Times New Roman" w:hAnsi="Times New Roman" w:cs="Times New Roman"/>
          <w:sz w:val="28"/>
          <w:szCs w:val="28"/>
        </w:rPr>
        <w:t>.02 Лингвистика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66E1440A" w14:textId="77777777" w:rsidTr="007E2A05">
        <w:tc>
          <w:tcPr>
            <w:tcW w:w="2689" w:type="dxa"/>
          </w:tcPr>
          <w:p w14:paraId="043CE941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2FCD0262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7ED8D36D" w14:textId="77777777" w:rsidTr="007E2A05">
        <w:tc>
          <w:tcPr>
            <w:tcW w:w="2689" w:type="dxa"/>
          </w:tcPr>
          <w:p w14:paraId="6AFC16B0" w14:textId="77777777" w:rsidR="007E2A05" w:rsidRPr="007E2A05" w:rsidRDefault="004212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0FAD" w:rsidRPr="00F90FAD">
              <w:rPr>
                <w:rFonts w:ascii="Times New Roman" w:hAnsi="Times New Roman" w:cs="Times New Roman"/>
                <w:sz w:val="28"/>
                <w:szCs w:val="28"/>
              </w:rPr>
              <w:t>Теория и практика перевода в межкультурной коммуникации</w:t>
            </w:r>
            <w:r w:rsidRPr="00421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63FF3CB8" w14:textId="77777777" w:rsidR="00F90FAD" w:rsidRPr="00761371" w:rsidRDefault="00F90FAD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371">
              <w:rPr>
                <w:rFonts w:ascii="Times New Roman" w:hAnsi="Times New Roman" w:cs="Times New Roman"/>
                <w:sz w:val="28"/>
                <w:szCs w:val="28"/>
              </w:rPr>
              <w:t>ООО Инглиш точка</w:t>
            </w:r>
          </w:p>
          <w:p w14:paraId="51C95681" w14:textId="77777777" w:rsidR="00421255" w:rsidRPr="00761371" w:rsidRDefault="00F90FAD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371">
              <w:rPr>
                <w:rFonts w:ascii="Times New Roman" w:hAnsi="Times New Roman" w:cs="Times New Roman"/>
                <w:sz w:val="28"/>
                <w:szCs w:val="28"/>
              </w:rPr>
              <w:t>ООО Сириус</w:t>
            </w:r>
          </w:p>
          <w:p w14:paraId="34086FC7" w14:textId="77777777" w:rsidR="00F90FAD" w:rsidRPr="00761371" w:rsidRDefault="00F90FAD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371">
              <w:rPr>
                <w:rFonts w:ascii="Times New Roman" w:hAnsi="Times New Roman" w:cs="Times New Roman"/>
                <w:sz w:val="28"/>
                <w:szCs w:val="28"/>
              </w:rPr>
              <w:t>СГОАН</w:t>
            </w:r>
          </w:p>
          <w:p w14:paraId="42B4E1C3" w14:textId="01C34DBD" w:rsidR="00F90FAD" w:rsidRPr="00761371" w:rsidRDefault="00F90FAD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37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07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1371">
              <w:rPr>
                <w:rFonts w:ascii="Times New Roman" w:hAnsi="Times New Roman" w:cs="Times New Roman"/>
                <w:sz w:val="28"/>
                <w:szCs w:val="28"/>
              </w:rPr>
              <w:t>Роберт Бош Самара</w:t>
            </w:r>
            <w:r w:rsidR="00A07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7B8368" w14:textId="77777777" w:rsidR="00F90FAD" w:rsidRDefault="00761371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Ltd</w:t>
            </w:r>
          </w:p>
          <w:p w14:paraId="73FF756F" w14:textId="77777777" w:rsidR="00632E28" w:rsidRPr="00632E28" w:rsidRDefault="00632E28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русского балета</w:t>
            </w:r>
          </w:p>
          <w:p w14:paraId="42E8CD96" w14:textId="6FC8663C" w:rsidR="00632E28" w:rsidRPr="00632E28" w:rsidRDefault="00632E28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 Медицина»</w:t>
            </w:r>
          </w:p>
          <w:p w14:paraId="0BF29D19" w14:textId="63729453" w:rsidR="00632E28" w:rsidRPr="00632E28" w:rsidRDefault="005D757A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632E28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г.Самара</w:t>
            </w:r>
            <w:bookmarkStart w:id="0" w:name="_GoBack"/>
            <w:bookmarkEnd w:id="0"/>
          </w:p>
          <w:p w14:paraId="7166CB81" w14:textId="77777777" w:rsidR="00632E28" w:rsidRPr="00BA7608" w:rsidRDefault="00632E28" w:rsidP="007613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Больница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Середавина</w:t>
            </w:r>
            <w:proofErr w:type="spellEnd"/>
          </w:p>
          <w:p w14:paraId="45D06DF9" w14:textId="77777777" w:rsidR="00BA7608" w:rsidRPr="00BA7608" w:rsidRDefault="00BA7608" w:rsidP="00BA76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hAnsi="Times New Roman" w:cs="Times New Roman"/>
                <w:sz w:val="28"/>
                <w:szCs w:val="28"/>
              </w:rPr>
              <w:t>СГСПУ, кафедра английской филологии и МК</w:t>
            </w:r>
          </w:p>
          <w:p w14:paraId="6817B5E2" w14:textId="77777777" w:rsidR="00BA7608" w:rsidRPr="00BA7608" w:rsidRDefault="00BA7608" w:rsidP="00BA76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РЦМО</w:t>
            </w:r>
          </w:p>
          <w:p w14:paraId="3045BFB8" w14:textId="70A9836E" w:rsidR="00BA7608" w:rsidRPr="00BA7608" w:rsidRDefault="00BA7608" w:rsidP="00BA76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144 </w:t>
            </w:r>
            <w:proofErr w:type="spellStart"/>
            <w:r w:rsidRPr="00BA760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A7608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</w:tbl>
    <w:p w14:paraId="5F33F7C7" w14:textId="77777777" w:rsidR="003653D9" w:rsidRDefault="005D757A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4A9"/>
    <w:multiLevelType w:val="hybridMultilevel"/>
    <w:tmpl w:val="9488A3EA"/>
    <w:lvl w:ilvl="0" w:tplc="57BAE936">
      <w:numFmt w:val="bullet"/>
      <w:lvlText w:val="•"/>
      <w:lvlJc w:val="left"/>
      <w:pPr>
        <w:ind w:left="741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E1F6AA3"/>
    <w:multiLevelType w:val="hybridMultilevel"/>
    <w:tmpl w:val="9D043D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DA6"/>
    <w:multiLevelType w:val="hybridMultilevel"/>
    <w:tmpl w:val="976E001E"/>
    <w:lvl w:ilvl="0" w:tplc="57BAE93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07DA"/>
    <w:multiLevelType w:val="hybridMultilevel"/>
    <w:tmpl w:val="A77A829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57831062"/>
    <w:multiLevelType w:val="hybridMultilevel"/>
    <w:tmpl w:val="8692067C"/>
    <w:lvl w:ilvl="0" w:tplc="57BAE936">
      <w:numFmt w:val="bullet"/>
      <w:lvlText w:val="•"/>
      <w:lvlJc w:val="left"/>
      <w:pPr>
        <w:ind w:left="741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788D0FA7"/>
    <w:multiLevelType w:val="hybridMultilevel"/>
    <w:tmpl w:val="6E924FD6"/>
    <w:lvl w:ilvl="0" w:tplc="57BAE93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421255"/>
    <w:rsid w:val="005D757A"/>
    <w:rsid w:val="00632E28"/>
    <w:rsid w:val="00761371"/>
    <w:rsid w:val="007E2A05"/>
    <w:rsid w:val="00A07455"/>
    <w:rsid w:val="00BA7608"/>
    <w:rsid w:val="00F90FA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AC28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</cp:revision>
  <cp:lastPrinted>2018-12-26T10:55:00Z</cp:lastPrinted>
  <dcterms:created xsi:type="dcterms:W3CDTF">2018-12-26T07:56:00Z</dcterms:created>
  <dcterms:modified xsi:type="dcterms:W3CDTF">2021-11-26T10:27:00Z</dcterms:modified>
</cp:coreProperties>
</file>