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BACC" w14:textId="153DE4DA" w:rsidR="00D10A77" w:rsidRDefault="00203C0E" w:rsidP="00400778">
      <w:pPr>
        <w:shd w:val="clear" w:color="auto" w:fill="FFFFFF"/>
        <w:spacing w:after="150" w:line="240" w:lineRule="auto"/>
        <w:jc w:val="both"/>
        <w:outlineLvl w:val="3"/>
        <w:rPr>
          <w:rFonts w:ascii="Arial" w:eastAsia="Times New Roman" w:hAnsi="Arial" w:cs="Arial"/>
          <w:b/>
          <w:sz w:val="27"/>
          <w:szCs w:val="27"/>
          <w:lang w:eastAsia="ru-RU"/>
        </w:rPr>
      </w:pPr>
      <w:bookmarkStart w:id="0" w:name="_GoBack"/>
      <w:bookmarkEnd w:id="0"/>
      <w:r w:rsidRPr="00203C0E">
        <w:rPr>
          <w:rFonts w:ascii="Arial" w:eastAsia="Times New Roman" w:hAnsi="Arial" w:cs="Arial"/>
          <w:b/>
          <w:sz w:val="27"/>
          <w:szCs w:val="27"/>
          <w:lang w:eastAsia="ru-RU"/>
        </w:rPr>
        <w:t>Перечень электронных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14:paraId="24FC2B3D" w14:textId="7FC67DD0" w:rsidR="00400778" w:rsidRPr="00400778" w:rsidRDefault="00400778" w:rsidP="00400778">
      <w:pPr>
        <w:shd w:val="clear" w:color="auto" w:fill="FFFFFF"/>
        <w:spacing w:after="150" w:line="240" w:lineRule="auto"/>
        <w:jc w:val="both"/>
        <w:outlineLvl w:val="3"/>
        <w:rPr>
          <w:rFonts w:ascii="Arial" w:eastAsia="Times New Roman" w:hAnsi="Arial" w:cs="Arial"/>
          <w:b/>
          <w:i/>
          <w:sz w:val="27"/>
          <w:szCs w:val="27"/>
          <w:lang w:eastAsia="ru-RU"/>
        </w:rPr>
      </w:pPr>
      <w:r w:rsidRPr="00400778">
        <w:rPr>
          <w:rFonts w:ascii="Arial" w:eastAsia="Times New Roman" w:hAnsi="Arial" w:cs="Arial"/>
          <w:b/>
          <w:i/>
          <w:sz w:val="27"/>
          <w:szCs w:val="27"/>
          <w:lang w:eastAsia="ru-RU"/>
        </w:rPr>
        <w:t>На 2020/2021 учебный год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095"/>
        <w:gridCol w:w="4111"/>
        <w:gridCol w:w="2268"/>
        <w:gridCol w:w="1843"/>
      </w:tblGrid>
      <w:tr w:rsidR="00203C0E" w:rsidRPr="00890A3F" w14:paraId="797A8BFC" w14:textId="77777777" w:rsidTr="00D10A77">
        <w:trPr>
          <w:trHeight w:val="435"/>
        </w:trPr>
        <w:tc>
          <w:tcPr>
            <w:tcW w:w="738" w:type="dxa"/>
            <w:vAlign w:val="center"/>
          </w:tcPr>
          <w:p w14:paraId="29EFEBCB" w14:textId="29EC956D" w:rsidR="00203C0E" w:rsidRPr="00890A3F" w:rsidRDefault="00400778" w:rsidP="0031051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5" w:type="dxa"/>
            <w:vAlign w:val="center"/>
          </w:tcPr>
          <w:p w14:paraId="743587BC" w14:textId="4C031880" w:rsidR="00203C0E" w:rsidRPr="00890A3F" w:rsidRDefault="00D10A77" w:rsidP="0031051A">
            <w:pPr>
              <w:keepNext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ресурс</w:t>
            </w:r>
          </w:p>
        </w:tc>
        <w:tc>
          <w:tcPr>
            <w:tcW w:w="4111" w:type="dxa"/>
          </w:tcPr>
          <w:p w14:paraId="44A531F4" w14:textId="77777777" w:rsidR="00203C0E" w:rsidRPr="00890A3F" w:rsidRDefault="00203C0E" w:rsidP="0031051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доступа</w:t>
            </w:r>
          </w:p>
        </w:tc>
        <w:tc>
          <w:tcPr>
            <w:tcW w:w="2268" w:type="dxa"/>
          </w:tcPr>
          <w:p w14:paraId="107A44D2" w14:textId="3726948C" w:rsidR="00203C0E" w:rsidRPr="00D10A77" w:rsidRDefault="00203C0E" w:rsidP="0031051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  <w:r w:rsidR="00D10A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10A77">
              <w:rPr>
                <w:rFonts w:ascii="Times New Roman" w:hAnsi="Times New Roman" w:cs="Times New Roman"/>
                <w:b/>
                <w:sz w:val="20"/>
                <w:szCs w:val="20"/>
              </w:rPr>
              <w:t>на ресурс</w:t>
            </w:r>
          </w:p>
        </w:tc>
        <w:tc>
          <w:tcPr>
            <w:tcW w:w="1843" w:type="dxa"/>
            <w:vAlign w:val="center"/>
          </w:tcPr>
          <w:p w14:paraId="3DAEE456" w14:textId="77777777" w:rsidR="00203C0E" w:rsidRPr="00890A3F" w:rsidRDefault="00203C0E" w:rsidP="0031051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договора</w:t>
            </w:r>
          </w:p>
        </w:tc>
      </w:tr>
      <w:tr w:rsidR="00203C0E" w:rsidRPr="000731A6" w14:paraId="7FB97F18" w14:textId="77777777" w:rsidTr="00D10A77">
        <w:trPr>
          <w:trHeight w:val="449"/>
        </w:trPr>
        <w:tc>
          <w:tcPr>
            <w:tcW w:w="738" w:type="dxa"/>
          </w:tcPr>
          <w:p w14:paraId="6D592D18" w14:textId="05D61402" w:rsidR="00203C0E" w:rsidRPr="00D10A77" w:rsidRDefault="00400778" w:rsidP="00310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14:paraId="1123D6F3" w14:textId="77777777" w:rsidR="00203C0E" w:rsidRPr="00D10A77" w:rsidRDefault="00203C0E" w:rsidP="003105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A77">
              <w:rPr>
                <w:rFonts w:ascii="Times New Roman" w:hAnsi="Times New Roman" w:cs="Times New Roman"/>
              </w:rPr>
              <w:t>ЭБС «Университетская библиотека онлайн». Договор № 507-03/2020 c OOO «СЦТ» от 20.04.2020</w:t>
            </w:r>
          </w:p>
        </w:tc>
        <w:tc>
          <w:tcPr>
            <w:tcW w:w="4111" w:type="dxa"/>
          </w:tcPr>
          <w:p w14:paraId="26F9EB0A" w14:textId="77777777" w:rsidR="00203C0E" w:rsidRPr="00D10A77" w:rsidRDefault="00203C0E" w:rsidP="0031051A">
            <w:pPr>
              <w:pStyle w:val="Default"/>
              <w:jc w:val="center"/>
              <w:rPr>
                <w:sz w:val="22"/>
                <w:szCs w:val="22"/>
              </w:rPr>
            </w:pPr>
            <w:r w:rsidRPr="00D10A77">
              <w:rPr>
                <w:sz w:val="22"/>
                <w:szCs w:val="22"/>
              </w:rPr>
              <w:t xml:space="preserve">Доступ по </w:t>
            </w:r>
            <w:r w:rsidRPr="00D10A77">
              <w:rPr>
                <w:sz w:val="22"/>
                <w:szCs w:val="22"/>
                <w:lang w:val="en-US"/>
              </w:rPr>
              <w:t>IP</w:t>
            </w:r>
            <w:r w:rsidRPr="00D10A77">
              <w:rPr>
                <w:sz w:val="22"/>
                <w:szCs w:val="22"/>
              </w:rPr>
              <w:t>-адресам вуза</w:t>
            </w:r>
          </w:p>
          <w:p w14:paraId="5CBAB267" w14:textId="77777777" w:rsidR="00203C0E" w:rsidRPr="00D10A77" w:rsidRDefault="00203C0E" w:rsidP="00310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A77">
              <w:rPr>
                <w:rFonts w:ascii="Times New Roman" w:hAnsi="Times New Roman" w:cs="Times New Roman"/>
              </w:rPr>
              <w:t xml:space="preserve">Удаленный доступ – самостоятельная регистрация с </w:t>
            </w:r>
            <w:r w:rsidRPr="00D10A77">
              <w:rPr>
                <w:rFonts w:ascii="Times New Roman" w:hAnsi="Times New Roman" w:cs="Times New Roman"/>
                <w:lang w:val="en-US"/>
              </w:rPr>
              <w:t>IP</w:t>
            </w:r>
            <w:r w:rsidRPr="00D10A77">
              <w:rPr>
                <w:rFonts w:ascii="Times New Roman" w:hAnsi="Times New Roman" w:cs="Times New Roman"/>
              </w:rPr>
              <w:t>-адресов вуза</w:t>
            </w:r>
          </w:p>
        </w:tc>
        <w:tc>
          <w:tcPr>
            <w:tcW w:w="2268" w:type="dxa"/>
          </w:tcPr>
          <w:p w14:paraId="015AF61C" w14:textId="77777777" w:rsidR="00203C0E" w:rsidRPr="00D10A77" w:rsidRDefault="00D04156" w:rsidP="0031051A">
            <w:pPr>
              <w:pStyle w:val="ConsPlusCell"/>
              <w:jc w:val="center"/>
              <w:rPr>
                <w:rStyle w:val="a5"/>
                <w:sz w:val="22"/>
                <w:szCs w:val="22"/>
              </w:rPr>
            </w:pPr>
            <w:hyperlink r:id="rId4" w:history="1">
              <w:r w:rsidR="00203C0E" w:rsidRPr="00D10A77">
                <w:rPr>
                  <w:rStyle w:val="a5"/>
                  <w:sz w:val="22"/>
                  <w:szCs w:val="22"/>
                </w:rPr>
                <w:t>http://www.biblioclub.ru/</w:t>
              </w:r>
            </w:hyperlink>
            <w:r w:rsidR="00203C0E" w:rsidRPr="00D10A77">
              <w:rPr>
                <w:rStyle w:val="a5"/>
                <w:sz w:val="22"/>
                <w:szCs w:val="22"/>
              </w:rPr>
              <w:t>.</w:t>
            </w:r>
          </w:p>
          <w:p w14:paraId="19A037BD" w14:textId="77777777" w:rsidR="00203C0E" w:rsidRPr="00D10A77" w:rsidRDefault="00203C0E" w:rsidP="00310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86FD8B" w14:textId="77777777" w:rsidR="00203C0E" w:rsidRPr="00822768" w:rsidRDefault="00203C0E" w:rsidP="00310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768">
              <w:rPr>
                <w:rFonts w:ascii="Times New Roman" w:hAnsi="Times New Roman" w:cs="Times New Roman"/>
              </w:rPr>
              <w:t>11.04.2020 – 10.04.2021</w:t>
            </w:r>
          </w:p>
        </w:tc>
      </w:tr>
      <w:tr w:rsidR="00400778" w:rsidRPr="000731A6" w14:paraId="7AE30373" w14:textId="77777777" w:rsidTr="00D10A77">
        <w:trPr>
          <w:trHeight w:val="449"/>
        </w:trPr>
        <w:tc>
          <w:tcPr>
            <w:tcW w:w="738" w:type="dxa"/>
          </w:tcPr>
          <w:p w14:paraId="7EEA0BAA" w14:textId="55051E4E" w:rsidR="00400778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14:paraId="73CE622E" w14:textId="66D3B09E" w:rsidR="00400778" w:rsidRPr="00D10A77" w:rsidRDefault="00400778" w:rsidP="00400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A77">
              <w:rPr>
                <w:rFonts w:ascii="Times New Roman" w:hAnsi="Times New Roman" w:cs="Times New Roman"/>
                <w:color w:val="000000"/>
              </w:rPr>
              <w:t>ЭБС «IPR BOOKS». Договор № 6428/20 c OOO «Ай Пи Ар Медиа» от 13.03.2020</w:t>
            </w:r>
          </w:p>
        </w:tc>
        <w:tc>
          <w:tcPr>
            <w:tcW w:w="4111" w:type="dxa"/>
          </w:tcPr>
          <w:p w14:paraId="622B79A2" w14:textId="77777777" w:rsidR="00400778" w:rsidRPr="00D10A77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  <w:r w:rsidRPr="00D10A77">
              <w:rPr>
                <w:sz w:val="22"/>
                <w:szCs w:val="22"/>
              </w:rPr>
              <w:t>ЭИОС (Личный кабинет)</w:t>
            </w:r>
          </w:p>
          <w:p w14:paraId="4F996E6E" w14:textId="77777777" w:rsidR="00400778" w:rsidRPr="00D10A77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C2E4535" w14:textId="4068817C" w:rsidR="00400778" w:rsidRPr="00400778" w:rsidRDefault="00D04156" w:rsidP="00400778">
            <w:pPr>
              <w:pStyle w:val="ConsPlusCell"/>
              <w:jc w:val="center"/>
              <w:rPr>
                <w:rStyle w:val="a5"/>
                <w:color w:val="auto"/>
                <w:sz w:val="22"/>
                <w:szCs w:val="22"/>
                <w:u w:val="none"/>
              </w:rPr>
            </w:pPr>
            <w:hyperlink r:id="rId5" w:history="1">
              <w:r w:rsidR="00400778" w:rsidRPr="00D10A77">
                <w:rPr>
                  <w:rStyle w:val="a5"/>
                  <w:sz w:val="22"/>
                  <w:szCs w:val="22"/>
                  <w:lang w:val="en-US"/>
                </w:rPr>
                <w:t>http://www.iprbookshop.ru/</w:t>
              </w:r>
            </w:hyperlink>
          </w:p>
        </w:tc>
        <w:tc>
          <w:tcPr>
            <w:tcW w:w="1843" w:type="dxa"/>
          </w:tcPr>
          <w:p w14:paraId="2621D487" w14:textId="714D7144" w:rsidR="00400778" w:rsidRPr="00822768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768">
              <w:rPr>
                <w:rFonts w:ascii="Times New Roman" w:hAnsi="Times New Roman" w:cs="Times New Roman"/>
              </w:rPr>
              <w:t>13.03.2020 – 12.03.2021</w:t>
            </w:r>
          </w:p>
        </w:tc>
      </w:tr>
      <w:tr w:rsidR="00400778" w:rsidRPr="000731A6" w14:paraId="1D909F14" w14:textId="77777777" w:rsidTr="00D10A77">
        <w:trPr>
          <w:trHeight w:val="449"/>
        </w:trPr>
        <w:tc>
          <w:tcPr>
            <w:tcW w:w="738" w:type="dxa"/>
          </w:tcPr>
          <w:p w14:paraId="37BFBA58" w14:textId="710F2E40" w:rsidR="00400778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14:paraId="515C9D4E" w14:textId="033FCC69" w:rsidR="00400778" w:rsidRPr="00D10A77" w:rsidRDefault="00400778" w:rsidP="00400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A77">
              <w:rPr>
                <w:rFonts w:ascii="Times New Roman" w:hAnsi="Times New Roman" w:cs="Times New Roman"/>
                <w:color w:val="000000"/>
              </w:rPr>
              <w:t>ЭБС «ЛАНЬ». Договор № 034/03/20-ЕП223 с ООО «ЭБС ЛАНЬ» от 20.03.2020</w:t>
            </w:r>
          </w:p>
        </w:tc>
        <w:tc>
          <w:tcPr>
            <w:tcW w:w="4111" w:type="dxa"/>
          </w:tcPr>
          <w:p w14:paraId="41918FD1" w14:textId="77777777" w:rsidR="00400778" w:rsidRPr="00D10A77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  <w:r w:rsidRPr="00D10A77">
              <w:rPr>
                <w:sz w:val="22"/>
                <w:szCs w:val="22"/>
              </w:rPr>
              <w:t xml:space="preserve">Доступ по </w:t>
            </w:r>
            <w:r w:rsidRPr="00D10A77">
              <w:rPr>
                <w:sz w:val="22"/>
                <w:szCs w:val="22"/>
                <w:lang w:val="en-US"/>
              </w:rPr>
              <w:t>IP</w:t>
            </w:r>
            <w:r w:rsidRPr="00D10A77">
              <w:rPr>
                <w:sz w:val="22"/>
                <w:szCs w:val="22"/>
              </w:rPr>
              <w:t>-адресам вуза</w:t>
            </w:r>
          </w:p>
          <w:p w14:paraId="690BA348" w14:textId="08471D33" w:rsidR="00400778" w:rsidRPr="00D10A77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  <w:r w:rsidRPr="00D10A77">
              <w:t xml:space="preserve">Удаленный доступ – самостоятельная регистрация с </w:t>
            </w:r>
            <w:r w:rsidRPr="00D10A77">
              <w:rPr>
                <w:lang w:val="en-US"/>
              </w:rPr>
              <w:t>IP</w:t>
            </w:r>
            <w:r w:rsidRPr="00D10A77">
              <w:t>-адресов вуза</w:t>
            </w:r>
          </w:p>
        </w:tc>
        <w:tc>
          <w:tcPr>
            <w:tcW w:w="2268" w:type="dxa"/>
          </w:tcPr>
          <w:p w14:paraId="7E83FB36" w14:textId="2B37D098" w:rsidR="00400778" w:rsidRDefault="00D04156" w:rsidP="00400778">
            <w:pPr>
              <w:pStyle w:val="ConsPlusCell"/>
              <w:jc w:val="center"/>
              <w:rPr>
                <w:rStyle w:val="a5"/>
                <w:sz w:val="22"/>
                <w:szCs w:val="22"/>
              </w:rPr>
            </w:pPr>
            <w:hyperlink r:id="rId6" w:history="1">
              <w:r w:rsidR="00400778" w:rsidRPr="00D10A77">
                <w:rPr>
                  <w:rStyle w:val="a5"/>
                </w:rPr>
                <w:t>https://e.lanbook.com/</w:t>
              </w:r>
            </w:hyperlink>
          </w:p>
        </w:tc>
        <w:tc>
          <w:tcPr>
            <w:tcW w:w="1843" w:type="dxa"/>
          </w:tcPr>
          <w:p w14:paraId="284942B3" w14:textId="174A315C" w:rsidR="00400778" w:rsidRPr="00822768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768">
              <w:rPr>
                <w:rFonts w:ascii="Times New Roman" w:hAnsi="Times New Roman" w:cs="Times New Roman"/>
              </w:rPr>
              <w:t>20.03.2020 – 19.03.2021</w:t>
            </w:r>
          </w:p>
        </w:tc>
      </w:tr>
      <w:tr w:rsidR="00400778" w:rsidRPr="000731A6" w14:paraId="411E9117" w14:textId="77777777" w:rsidTr="00D10A77">
        <w:trPr>
          <w:trHeight w:val="449"/>
        </w:trPr>
        <w:tc>
          <w:tcPr>
            <w:tcW w:w="738" w:type="dxa"/>
          </w:tcPr>
          <w:p w14:paraId="0444F053" w14:textId="15BE4DFF" w:rsidR="00400778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14:paraId="63C44D55" w14:textId="0397CC38" w:rsidR="00400778" w:rsidRPr="00D10A77" w:rsidRDefault="00400778" w:rsidP="00400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A7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Сетевая электронная библиотека педагогических вузов</w:t>
            </w:r>
            <w:r w:rsidRPr="00D10A77">
              <w:rPr>
                <w:rFonts w:ascii="Times New Roman" w:hAnsi="Times New Roman" w:cs="Times New Roman"/>
              </w:rPr>
              <w:t>. Договор № ЭБ СУ 05-7379-11 с ООО «ЭБС ЛАНЬ» от 20.01.2020</w:t>
            </w:r>
          </w:p>
        </w:tc>
        <w:tc>
          <w:tcPr>
            <w:tcW w:w="4111" w:type="dxa"/>
          </w:tcPr>
          <w:p w14:paraId="718229B4" w14:textId="77777777" w:rsidR="00400778" w:rsidRPr="00D10A77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  <w:r w:rsidRPr="00D10A77">
              <w:rPr>
                <w:sz w:val="22"/>
                <w:szCs w:val="22"/>
              </w:rPr>
              <w:t xml:space="preserve">Доступ по </w:t>
            </w:r>
            <w:r w:rsidRPr="00D10A77">
              <w:rPr>
                <w:sz w:val="22"/>
                <w:szCs w:val="22"/>
                <w:lang w:val="en-US"/>
              </w:rPr>
              <w:t>IP</w:t>
            </w:r>
            <w:r w:rsidRPr="00D10A77">
              <w:rPr>
                <w:sz w:val="22"/>
                <w:szCs w:val="22"/>
              </w:rPr>
              <w:t>-адресам вуза</w:t>
            </w:r>
          </w:p>
          <w:p w14:paraId="7CD7A405" w14:textId="2986C26C" w:rsidR="00400778" w:rsidRPr="00D10A77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  <w:r w:rsidRPr="00D10A77">
              <w:t xml:space="preserve">Удаленный доступ – самостоятельная регистрация с </w:t>
            </w:r>
            <w:r w:rsidRPr="00D10A77">
              <w:rPr>
                <w:lang w:val="en-US"/>
              </w:rPr>
              <w:t>IP</w:t>
            </w:r>
            <w:r w:rsidRPr="00D10A77">
              <w:t>-адресов вуза</w:t>
            </w:r>
          </w:p>
        </w:tc>
        <w:tc>
          <w:tcPr>
            <w:tcW w:w="2268" w:type="dxa"/>
          </w:tcPr>
          <w:p w14:paraId="31DD6F98" w14:textId="77777777" w:rsidR="00400778" w:rsidRPr="00D10A77" w:rsidRDefault="00D04156" w:rsidP="00400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400778" w:rsidRPr="00D10A77">
                <w:rPr>
                  <w:rStyle w:val="a5"/>
                  <w:sz w:val="22"/>
                  <w:szCs w:val="22"/>
                </w:rPr>
                <w:t>https://e.lanbook.com/</w:t>
              </w:r>
            </w:hyperlink>
          </w:p>
          <w:p w14:paraId="77BC5477" w14:textId="77777777" w:rsidR="00400778" w:rsidRDefault="00400778" w:rsidP="00400778">
            <w:pPr>
              <w:pStyle w:val="ConsPlusCell"/>
              <w:jc w:val="center"/>
              <w:rPr>
                <w:rStyle w:val="a5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0154CA" w14:textId="170EE334" w:rsidR="00400778" w:rsidRPr="00822768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768">
              <w:rPr>
                <w:rFonts w:ascii="Times New Roman" w:hAnsi="Times New Roman" w:cs="Times New Roman"/>
              </w:rPr>
              <w:t>20.01.2020 – 31.12.2022</w:t>
            </w:r>
          </w:p>
        </w:tc>
      </w:tr>
      <w:tr w:rsidR="00400778" w:rsidRPr="000731A6" w14:paraId="5D278132" w14:textId="77777777" w:rsidTr="00D10A77">
        <w:trPr>
          <w:trHeight w:val="449"/>
        </w:trPr>
        <w:tc>
          <w:tcPr>
            <w:tcW w:w="738" w:type="dxa"/>
          </w:tcPr>
          <w:p w14:paraId="0A4DA9C1" w14:textId="136C74B9" w:rsidR="00400778" w:rsidRPr="00D10A77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14:paraId="60760DE1" w14:textId="3C9992DD" w:rsidR="00400778" w:rsidRPr="00D771E4" w:rsidRDefault="00400778" w:rsidP="009F0AE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0AE9">
              <w:rPr>
                <w:rFonts w:ascii="Times New Roman" w:hAnsi="Times New Roman" w:cs="Times New Roman"/>
              </w:rPr>
              <w:t xml:space="preserve">ЭБС «E-LIBRARY.RU». Договор № </w:t>
            </w:r>
            <w:r w:rsidRPr="009F0AE9">
              <w:rPr>
                <w:rFonts w:ascii="Times New Roman" w:hAnsi="Times New Roman" w:cs="Times New Roman"/>
                <w:lang w:val="en-US"/>
              </w:rPr>
              <w:t>SU</w:t>
            </w:r>
            <w:r w:rsidRPr="009F0AE9">
              <w:rPr>
                <w:rFonts w:ascii="Times New Roman" w:hAnsi="Times New Roman" w:cs="Times New Roman"/>
              </w:rPr>
              <w:t>-16-04</w:t>
            </w:r>
            <w:r w:rsidR="009F0AE9" w:rsidRPr="009F0AE9">
              <w:rPr>
                <w:rFonts w:ascii="Times New Roman" w:hAnsi="Times New Roman" w:cs="Times New Roman"/>
              </w:rPr>
              <w:t>/</w:t>
            </w:r>
            <w:r w:rsidRPr="009F0AE9">
              <w:rPr>
                <w:rFonts w:ascii="Times New Roman" w:hAnsi="Times New Roman" w:cs="Times New Roman"/>
              </w:rPr>
              <w:t xml:space="preserve">2020-1 с OOO «РУНЭБ» от </w:t>
            </w:r>
            <w:r w:rsidR="009F0AE9" w:rsidRPr="009F0AE9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4111" w:type="dxa"/>
          </w:tcPr>
          <w:p w14:paraId="2BFF567E" w14:textId="77777777" w:rsidR="00400778" w:rsidRPr="00D10A77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  <w:r w:rsidRPr="00D10A77">
              <w:rPr>
                <w:sz w:val="22"/>
                <w:szCs w:val="22"/>
              </w:rPr>
              <w:t xml:space="preserve">Доступ по </w:t>
            </w:r>
            <w:r w:rsidRPr="00D10A77">
              <w:rPr>
                <w:sz w:val="22"/>
                <w:szCs w:val="22"/>
                <w:lang w:val="en-US"/>
              </w:rPr>
              <w:t>IP</w:t>
            </w:r>
            <w:r w:rsidRPr="00D10A77">
              <w:rPr>
                <w:sz w:val="22"/>
                <w:szCs w:val="22"/>
              </w:rPr>
              <w:t>-адресам вуза</w:t>
            </w:r>
          </w:p>
          <w:p w14:paraId="7DA5ECDF" w14:textId="77777777" w:rsidR="00400778" w:rsidRPr="00D10A77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A77">
              <w:rPr>
                <w:rFonts w:ascii="Times New Roman" w:hAnsi="Times New Roman" w:cs="Times New Roman"/>
              </w:rPr>
              <w:t xml:space="preserve">Удаленный доступ – самостоятельная регистрация с </w:t>
            </w:r>
            <w:r w:rsidRPr="00D10A77">
              <w:rPr>
                <w:rFonts w:ascii="Times New Roman" w:hAnsi="Times New Roman" w:cs="Times New Roman"/>
                <w:lang w:val="en-US"/>
              </w:rPr>
              <w:t>IP</w:t>
            </w:r>
            <w:r w:rsidRPr="00D10A77">
              <w:rPr>
                <w:rFonts w:ascii="Times New Roman" w:hAnsi="Times New Roman" w:cs="Times New Roman"/>
              </w:rPr>
              <w:t>-адресов вуза</w:t>
            </w:r>
          </w:p>
        </w:tc>
        <w:tc>
          <w:tcPr>
            <w:tcW w:w="2268" w:type="dxa"/>
          </w:tcPr>
          <w:p w14:paraId="617D23B1" w14:textId="77777777" w:rsidR="00400778" w:rsidRPr="00D10A77" w:rsidRDefault="00D04156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00778" w:rsidRPr="00D10A77">
                <w:rPr>
                  <w:rStyle w:val="a5"/>
                </w:rPr>
                <w:t>http://elibrary.ru/</w:t>
              </w:r>
            </w:hyperlink>
          </w:p>
        </w:tc>
        <w:tc>
          <w:tcPr>
            <w:tcW w:w="1843" w:type="dxa"/>
          </w:tcPr>
          <w:p w14:paraId="18CF20BC" w14:textId="0A76F08E" w:rsidR="00400778" w:rsidRPr="00822768" w:rsidRDefault="009F0AE9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768">
              <w:rPr>
                <w:rFonts w:ascii="Times New Roman" w:hAnsi="Times New Roman" w:cs="Times New Roman"/>
              </w:rPr>
              <w:t>10.06.2020-09.06.2021</w:t>
            </w:r>
          </w:p>
        </w:tc>
      </w:tr>
      <w:tr w:rsidR="00400778" w:rsidRPr="000731A6" w14:paraId="672017AE" w14:textId="77777777" w:rsidTr="00D10A77">
        <w:trPr>
          <w:trHeight w:val="449"/>
        </w:trPr>
        <w:tc>
          <w:tcPr>
            <w:tcW w:w="738" w:type="dxa"/>
          </w:tcPr>
          <w:p w14:paraId="4F943E25" w14:textId="56DD18EB" w:rsidR="00400778" w:rsidRPr="00D10A77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14:paraId="0520E943" w14:textId="58048F7F" w:rsidR="00400778" w:rsidRPr="00D771E4" w:rsidRDefault="00400778" w:rsidP="0040077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00778">
              <w:rPr>
                <w:rFonts w:ascii="Times New Roman" w:hAnsi="Times New Roman" w:cs="Times New Roman"/>
              </w:rPr>
              <w:t>ЭБС «РУКОНТ» (</w:t>
            </w:r>
            <w:proofErr w:type="spellStart"/>
            <w:r w:rsidRPr="00400778">
              <w:rPr>
                <w:rFonts w:ascii="Times New Roman" w:hAnsi="Times New Roman" w:cs="Times New Roman"/>
              </w:rPr>
              <w:t>Контекстум</w:t>
            </w:r>
            <w:proofErr w:type="spellEnd"/>
            <w:r w:rsidRPr="00400778">
              <w:rPr>
                <w:rFonts w:ascii="Times New Roman" w:hAnsi="Times New Roman" w:cs="Times New Roman"/>
              </w:rPr>
              <w:t>). Договор ДС-139 с ООО «ЦКБ «БИБКОМ» от 10.05.2018</w:t>
            </w:r>
          </w:p>
        </w:tc>
        <w:tc>
          <w:tcPr>
            <w:tcW w:w="4111" w:type="dxa"/>
          </w:tcPr>
          <w:p w14:paraId="5AA15E52" w14:textId="77777777" w:rsidR="00400778" w:rsidRPr="00D10A77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  <w:r w:rsidRPr="00D10A77">
              <w:rPr>
                <w:sz w:val="22"/>
                <w:szCs w:val="22"/>
              </w:rPr>
              <w:t xml:space="preserve">ЛОГИН: </w:t>
            </w:r>
            <w:proofErr w:type="spellStart"/>
            <w:r w:rsidRPr="00D10A77">
              <w:rPr>
                <w:color w:val="333333"/>
                <w:sz w:val="22"/>
                <w:szCs w:val="22"/>
                <w:shd w:val="clear" w:color="auto" w:fill="FFFFFF"/>
              </w:rPr>
              <w:t>pgsgaUser</w:t>
            </w:r>
            <w:proofErr w:type="spellEnd"/>
          </w:p>
          <w:p w14:paraId="1AED9E89" w14:textId="2241E013" w:rsidR="00400778" w:rsidRPr="00400778" w:rsidRDefault="00400778" w:rsidP="00400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A77">
              <w:rPr>
                <w:rFonts w:ascii="Times New Roman" w:hAnsi="Times New Roman" w:cs="Times New Roman"/>
                <w:sz w:val="22"/>
                <w:szCs w:val="22"/>
              </w:rPr>
              <w:t xml:space="preserve">ПАРОЛЬ: </w:t>
            </w:r>
            <w:r w:rsidRPr="00D10A7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123654</w:t>
            </w:r>
          </w:p>
        </w:tc>
        <w:tc>
          <w:tcPr>
            <w:tcW w:w="2268" w:type="dxa"/>
          </w:tcPr>
          <w:p w14:paraId="28E7A598" w14:textId="77777777" w:rsidR="00400778" w:rsidRPr="00D10A77" w:rsidRDefault="00D04156" w:rsidP="00400778">
            <w:pPr>
              <w:pStyle w:val="Default"/>
              <w:jc w:val="center"/>
              <w:rPr>
                <w:sz w:val="22"/>
                <w:szCs w:val="22"/>
              </w:rPr>
            </w:pPr>
            <w:hyperlink r:id="rId9" w:history="1">
              <w:r w:rsidR="00400778" w:rsidRPr="00D10A77">
                <w:rPr>
                  <w:rStyle w:val="a5"/>
                  <w:sz w:val="22"/>
                  <w:szCs w:val="22"/>
                  <w:lang w:val="en-US"/>
                </w:rPr>
                <w:t>http</w:t>
              </w:r>
              <w:r w:rsidR="00400778" w:rsidRPr="00D10A77">
                <w:rPr>
                  <w:rStyle w:val="a5"/>
                  <w:sz w:val="22"/>
                  <w:szCs w:val="22"/>
                </w:rPr>
                <w:t>://</w:t>
              </w:r>
              <w:r w:rsidR="00400778" w:rsidRPr="00D10A77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="00400778" w:rsidRPr="00D10A7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400778" w:rsidRPr="00D10A77">
                <w:rPr>
                  <w:rStyle w:val="a5"/>
                  <w:sz w:val="22"/>
                  <w:szCs w:val="22"/>
                  <w:lang w:val="en-GB"/>
                </w:rPr>
                <w:t>rucont</w:t>
              </w:r>
              <w:proofErr w:type="spellEnd"/>
              <w:r w:rsidR="00400778" w:rsidRPr="00D10A7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400778" w:rsidRPr="00D10A7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9C8780E" w14:textId="77777777" w:rsidR="00400778" w:rsidRPr="00D10A77" w:rsidRDefault="00400778" w:rsidP="0040077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AB2A7FE" w14:textId="77777777" w:rsidR="00400778" w:rsidRPr="00D10A77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E3C598" w14:textId="77777777" w:rsidR="00400778" w:rsidRPr="00822768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768">
              <w:rPr>
                <w:rFonts w:ascii="Times New Roman" w:hAnsi="Times New Roman" w:cs="Times New Roman"/>
              </w:rPr>
              <w:t>10.05.2018 – 09.05.2021</w:t>
            </w:r>
          </w:p>
        </w:tc>
      </w:tr>
      <w:tr w:rsidR="00400778" w:rsidRPr="000731A6" w14:paraId="2F4E3F3A" w14:textId="77777777" w:rsidTr="00D10A77">
        <w:trPr>
          <w:trHeight w:val="449"/>
        </w:trPr>
        <w:tc>
          <w:tcPr>
            <w:tcW w:w="738" w:type="dxa"/>
          </w:tcPr>
          <w:p w14:paraId="553968A5" w14:textId="7DE0CEA7" w:rsidR="00400778" w:rsidRPr="00D10A77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14:paraId="0584FF38" w14:textId="7784ADDF" w:rsidR="00400778" w:rsidRDefault="00400778" w:rsidP="00400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389">
              <w:rPr>
                <w:rFonts w:ascii="Times New Roman" w:hAnsi="Times New Roman" w:cs="Times New Roman"/>
              </w:rPr>
              <w:t>ЭБС «ЮРАЙТ» (</w:t>
            </w:r>
            <w:r w:rsidR="00D16146">
              <w:rPr>
                <w:rFonts w:ascii="Times New Roman" w:hAnsi="Times New Roman" w:cs="Times New Roman"/>
              </w:rPr>
              <w:t xml:space="preserve">Доступ к </w:t>
            </w:r>
            <w:r w:rsidR="00E32B03">
              <w:rPr>
                <w:rFonts w:ascii="Times New Roman" w:hAnsi="Times New Roman" w:cs="Times New Roman"/>
              </w:rPr>
              <w:t>электронным учебникам по подписке</w:t>
            </w:r>
            <w:r w:rsidR="00143047">
              <w:rPr>
                <w:rFonts w:ascii="Times New Roman" w:hAnsi="Times New Roman" w:cs="Times New Roman"/>
              </w:rPr>
              <w:t xml:space="preserve"> </w:t>
            </w:r>
            <w:r w:rsidRPr="004E7389">
              <w:rPr>
                <w:rFonts w:ascii="Times New Roman" w:hAnsi="Times New Roman" w:cs="Times New Roman"/>
              </w:rPr>
              <w:t>+</w:t>
            </w:r>
            <w:r w:rsidR="00143047">
              <w:rPr>
                <w:rFonts w:ascii="Times New Roman" w:hAnsi="Times New Roman" w:cs="Times New Roman"/>
              </w:rPr>
              <w:t xml:space="preserve"> </w:t>
            </w:r>
            <w:r w:rsidR="00E32B03">
              <w:rPr>
                <w:rFonts w:ascii="Times New Roman" w:hAnsi="Times New Roman" w:cs="Times New Roman"/>
              </w:rPr>
              <w:t>Коллекция «</w:t>
            </w:r>
            <w:r w:rsidRPr="004E7389">
              <w:rPr>
                <w:rFonts w:ascii="Times New Roman" w:hAnsi="Times New Roman" w:cs="Times New Roman"/>
              </w:rPr>
              <w:t>Легендарные книги</w:t>
            </w:r>
            <w:r w:rsidR="00E32B03">
              <w:rPr>
                <w:rFonts w:ascii="Times New Roman" w:hAnsi="Times New Roman" w:cs="Times New Roman"/>
              </w:rPr>
              <w:t>»</w:t>
            </w:r>
            <w:r w:rsidRPr="004E7389">
              <w:rPr>
                <w:rFonts w:ascii="Times New Roman" w:hAnsi="Times New Roman" w:cs="Times New Roman"/>
              </w:rPr>
              <w:t xml:space="preserve">). Приложение №2 </w:t>
            </w:r>
            <w:r w:rsidR="00521257">
              <w:rPr>
                <w:rFonts w:ascii="Times New Roman" w:hAnsi="Times New Roman" w:cs="Times New Roman"/>
              </w:rPr>
              <w:t xml:space="preserve">от 25.09.2019 </w:t>
            </w:r>
            <w:r w:rsidRPr="004E7389">
              <w:rPr>
                <w:rFonts w:ascii="Times New Roman" w:hAnsi="Times New Roman" w:cs="Times New Roman"/>
              </w:rPr>
              <w:t>к</w:t>
            </w:r>
            <w:r w:rsidR="00026861">
              <w:rPr>
                <w:rFonts w:ascii="Times New Roman" w:hAnsi="Times New Roman" w:cs="Times New Roman"/>
              </w:rPr>
              <w:t xml:space="preserve"> </w:t>
            </w:r>
            <w:r w:rsidR="00521257">
              <w:rPr>
                <w:rFonts w:ascii="Times New Roman" w:hAnsi="Times New Roman" w:cs="Times New Roman"/>
              </w:rPr>
              <w:t xml:space="preserve">Соглашению о сотрудничестве </w:t>
            </w:r>
            <w:r w:rsidR="00026861">
              <w:rPr>
                <w:rFonts w:ascii="Times New Roman" w:hAnsi="Times New Roman" w:cs="Times New Roman"/>
              </w:rPr>
              <w:t xml:space="preserve">№1 от </w:t>
            </w:r>
            <w:r w:rsidR="00521257">
              <w:rPr>
                <w:rFonts w:ascii="Times New Roman" w:hAnsi="Times New Roman" w:cs="Times New Roman"/>
              </w:rPr>
              <w:t>18.06.2018</w:t>
            </w:r>
          </w:p>
          <w:p w14:paraId="16705424" w14:textId="42287344" w:rsidR="009F0AE9" w:rsidRPr="00D10A77" w:rsidRDefault="009F0AE9" w:rsidP="00400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A054D8C" w14:textId="77777777" w:rsidR="00400778" w:rsidRPr="004E7389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  <w:r w:rsidRPr="004E7389">
              <w:rPr>
                <w:sz w:val="22"/>
                <w:szCs w:val="22"/>
              </w:rPr>
              <w:t xml:space="preserve">Доступ по </w:t>
            </w:r>
            <w:r w:rsidRPr="004E7389">
              <w:rPr>
                <w:sz w:val="22"/>
                <w:szCs w:val="22"/>
                <w:lang w:val="en-US"/>
              </w:rPr>
              <w:t>IP</w:t>
            </w:r>
            <w:r w:rsidRPr="004E7389">
              <w:rPr>
                <w:sz w:val="22"/>
                <w:szCs w:val="22"/>
              </w:rPr>
              <w:t>-адресам вуза</w:t>
            </w:r>
          </w:p>
          <w:p w14:paraId="59F9140E" w14:textId="687CED8A" w:rsidR="00400778" w:rsidRPr="00D10A77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A77">
              <w:rPr>
                <w:rFonts w:ascii="Times New Roman" w:hAnsi="Times New Roman" w:cs="Times New Roman"/>
              </w:rPr>
              <w:t xml:space="preserve">Удаленный доступ – самостоятельная регистрация с </w:t>
            </w:r>
            <w:r w:rsidRPr="00D10A77">
              <w:rPr>
                <w:rFonts w:ascii="Times New Roman" w:hAnsi="Times New Roman" w:cs="Times New Roman"/>
                <w:lang w:val="en-US"/>
              </w:rPr>
              <w:t>IP</w:t>
            </w:r>
            <w:r w:rsidRPr="00D10A77">
              <w:rPr>
                <w:rFonts w:ascii="Times New Roman" w:hAnsi="Times New Roman" w:cs="Times New Roman"/>
              </w:rPr>
              <w:t>-адресов вуза</w:t>
            </w:r>
          </w:p>
        </w:tc>
        <w:tc>
          <w:tcPr>
            <w:tcW w:w="2268" w:type="dxa"/>
          </w:tcPr>
          <w:p w14:paraId="1BB1C6BD" w14:textId="77777777" w:rsidR="00400778" w:rsidRPr="004E7389" w:rsidRDefault="00D04156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00778" w:rsidRPr="004E7389">
                <w:rPr>
                  <w:rStyle w:val="a5"/>
                </w:rPr>
                <w:t>https://urait.ru/</w:t>
              </w:r>
            </w:hyperlink>
          </w:p>
          <w:p w14:paraId="1FE9C537" w14:textId="77777777" w:rsidR="00400778" w:rsidRPr="00D10A77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003C208" w14:textId="77777777" w:rsidR="00400778" w:rsidRPr="00822768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768">
              <w:rPr>
                <w:rFonts w:ascii="Times New Roman" w:hAnsi="Times New Roman" w:cs="Times New Roman"/>
              </w:rPr>
              <w:t>01.10.2019-30.09.2020</w:t>
            </w:r>
          </w:p>
          <w:p w14:paraId="663F8E98" w14:textId="09CABFB0" w:rsidR="009F0AE9" w:rsidRPr="00822768" w:rsidRDefault="00275565" w:rsidP="009F0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768">
              <w:rPr>
                <w:rFonts w:ascii="Times New Roman" w:hAnsi="Times New Roman" w:cs="Times New Roman"/>
              </w:rPr>
              <w:t xml:space="preserve">Доступ на 2020/21 </w:t>
            </w:r>
            <w:proofErr w:type="spellStart"/>
            <w:r w:rsidRPr="00822768"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822768">
              <w:rPr>
                <w:rFonts w:ascii="Times New Roman" w:hAnsi="Times New Roman" w:cs="Times New Roman"/>
              </w:rPr>
              <w:t xml:space="preserve"> оформляется</w:t>
            </w:r>
          </w:p>
        </w:tc>
      </w:tr>
      <w:tr w:rsidR="00400778" w:rsidRPr="000731A6" w14:paraId="0174E4D3" w14:textId="77777777" w:rsidTr="00D10A77">
        <w:trPr>
          <w:trHeight w:val="449"/>
        </w:trPr>
        <w:tc>
          <w:tcPr>
            <w:tcW w:w="738" w:type="dxa"/>
          </w:tcPr>
          <w:p w14:paraId="67DC5E06" w14:textId="1E969073" w:rsidR="00400778" w:rsidRPr="00D10A77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</w:tcPr>
          <w:p w14:paraId="0C0FF0BD" w14:textId="77777777" w:rsidR="00400778" w:rsidRPr="00D10A77" w:rsidRDefault="00400778" w:rsidP="00400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A77">
              <w:rPr>
                <w:rFonts w:ascii="Times New Roman" w:hAnsi="Times New Roman" w:cs="Times New Roman"/>
              </w:rPr>
              <w:t>БД «Polpred.com. Обзор СМИ». Соглашение о бесплатном тестовом доступе с OOO «ПОЛПРЕД Справочники» от 10.01.2018</w:t>
            </w:r>
          </w:p>
        </w:tc>
        <w:tc>
          <w:tcPr>
            <w:tcW w:w="4111" w:type="dxa"/>
          </w:tcPr>
          <w:p w14:paraId="5A932CFE" w14:textId="77777777" w:rsidR="00400778" w:rsidRPr="005279A2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  <w:r w:rsidRPr="005279A2">
              <w:rPr>
                <w:sz w:val="22"/>
                <w:szCs w:val="22"/>
              </w:rPr>
              <w:t xml:space="preserve">Доступ по </w:t>
            </w:r>
            <w:r w:rsidRPr="005279A2">
              <w:rPr>
                <w:sz w:val="22"/>
                <w:szCs w:val="22"/>
                <w:lang w:val="en-US"/>
              </w:rPr>
              <w:t>IP</w:t>
            </w:r>
            <w:r w:rsidRPr="005279A2">
              <w:rPr>
                <w:sz w:val="22"/>
                <w:szCs w:val="22"/>
              </w:rPr>
              <w:t>-адресам вуза</w:t>
            </w:r>
          </w:p>
          <w:p w14:paraId="5B31FE2A" w14:textId="7A707E3E" w:rsidR="00400778" w:rsidRPr="00D10A77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  <w:r w:rsidRPr="005279A2">
              <w:rPr>
                <w:sz w:val="22"/>
                <w:szCs w:val="22"/>
              </w:rPr>
              <w:t xml:space="preserve">Удаленный доступ – самостоятельная регистрация с </w:t>
            </w:r>
            <w:r w:rsidRPr="005279A2">
              <w:rPr>
                <w:sz w:val="22"/>
                <w:szCs w:val="22"/>
                <w:lang w:val="en-US"/>
              </w:rPr>
              <w:t>IP</w:t>
            </w:r>
            <w:r w:rsidRPr="005279A2">
              <w:rPr>
                <w:sz w:val="22"/>
                <w:szCs w:val="22"/>
              </w:rPr>
              <w:t>-адресов вуза</w:t>
            </w:r>
          </w:p>
        </w:tc>
        <w:tc>
          <w:tcPr>
            <w:tcW w:w="2268" w:type="dxa"/>
          </w:tcPr>
          <w:p w14:paraId="27F06EB2" w14:textId="77777777" w:rsidR="00400778" w:rsidRPr="00D10A77" w:rsidRDefault="00D04156" w:rsidP="00400778">
            <w:pPr>
              <w:pStyle w:val="Default"/>
              <w:jc w:val="center"/>
              <w:rPr>
                <w:sz w:val="22"/>
                <w:szCs w:val="22"/>
              </w:rPr>
            </w:pPr>
            <w:hyperlink r:id="rId11" w:history="1">
              <w:r w:rsidR="00400778" w:rsidRPr="00D10A77">
                <w:rPr>
                  <w:rStyle w:val="a5"/>
                  <w:sz w:val="22"/>
                  <w:szCs w:val="22"/>
                </w:rPr>
                <w:t>http://polpred.com/</w:t>
              </w:r>
            </w:hyperlink>
          </w:p>
          <w:p w14:paraId="4DD3698C" w14:textId="77777777" w:rsidR="00400778" w:rsidRPr="00D10A77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84F341" w14:textId="77777777" w:rsidR="00400778" w:rsidRPr="00822768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76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400778" w:rsidRPr="000731A6" w14:paraId="48D260D3" w14:textId="77777777" w:rsidTr="00D10A77">
        <w:trPr>
          <w:trHeight w:val="449"/>
        </w:trPr>
        <w:tc>
          <w:tcPr>
            <w:tcW w:w="738" w:type="dxa"/>
          </w:tcPr>
          <w:p w14:paraId="78029FB6" w14:textId="02D213F8" w:rsidR="00400778" w:rsidRPr="00D10A77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</w:tcPr>
          <w:p w14:paraId="17B60F77" w14:textId="77777777" w:rsidR="00400778" w:rsidRPr="00D10A77" w:rsidRDefault="00400778" w:rsidP="00400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A77">
              <w:rPr>
                <w:rFonts w:ascii="Times New Roman" w:hAnsi="Times New Roman" w:cs="Times New Roman"/>
              </w:rPr>
              <w:t>УИС РОССИЯ. Информационное письмо о получении коллективного доступа от 28.01.19 (заявка на получение коллективного доступа от 10.01.2019 №33-1-27)</w:t>
            </w:r>
          </w:p>
        </w:tc>
        <w:tc>
          <w:tcPr>
            <w:tcW w:w="4111" w:type="dxa"/>
          </w:tcPr>
          <w:p w14:paraId="3E7C15EE" w14:textId="77777777" w:rsidR="00400778" w:rsidRPr="00D10A77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  <w:r w:rsidRPr="00D10A77">
              <w:rPr>
                <w:sz w:val="22"/>
                <w:szCs w:val="22"/>
              </w:rPr>
              <w:t xml:space="preserve">Доступ по </w:t>
            </w:r>
            <w:r w:rsidRPr="00D10A77">
              <w:rPr>
                <w:sz w:val="22"/>
                <w:szCs w:val="22"/>
                <w:lang w:val="en-US"/>
              </w:rPr>
              <w:t>IP</w:t>
            </w:r>
            <w:r w:rsidRPr="00D10A77">
              <w:rPr>
                <w:sz w:val="22"/>
                <w:szCs w:val="22"/>
              </w:rPr>
              <w:t>-адресам вуза</w:t>
            </w:r>
          </w:p>
          <w:p w14:paraId="3962332A" w14:textId="77777777" w:rsidR="00400778" w:rsidRPr="00D10A77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5194B9" w14:textId="77777777" w:rsidR="00400778" w:rsidRPr="00D10A77" w:rsidRDefault="00D04156" w:rsidP="004007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2" w:history="1">
              <w:r w:rsidR="00400778" w:rsidRPr="00D10A77">
                <w:rPr>
                  <w:rStyle w:val="a5"/>
                  <w:sz w:val="22"/>
                  <w:szCs w:val="22"/>
                </w:rPr>
                <w:t>https://uisrussia.msu.ru/</w:t>
              </w:r>
            </w:hyperlink>
          </w:p>
          <w:p w14:paraId="5FC3351A" w14:textId="77777777" w:rsidR="00400778" w:rsidRPr="00D10A77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D9139D" w14:textId="77777777" w:rsidR="00400778" w:rsidRPr="00822768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76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400778" w:rsidRPr="00203C0E" w14:paraId="13DE33C6" w14:textId="77777777" w:rsidTr="00D10A77">
        <w:trPr>
          <w:trHeight w:val="449"/>
        </w:trPr>
        <w:tc>
          <w:tcPr>
            <w:tcW w:w="738" w:type="dxa"/>
          </w:tcPr>
          <w:p w14:paraId="394C183E" w14:textId="06EA1CAF" w:rsidR="00400778" w:rsidRPr="00E0551C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</w:tcPr>
          <w:p w14:paraId="374ACCC7" w14:textId="34164005" w:rsidR="00400778" w:rsidRPr="00E0551C" w:rsidRDefault="00400778" w:rsidP="009F0A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51C">
              <w:rPr>
                <w:rFonts w:ascii="Times New Roman" w:eastAsia="Calibri" w:hAnsi="Times New Roman" w:cs="Times New Roman"/>
                <w:sz w:val="22"/>
                <w:szCs w:val="22"/>
              </w:rPr>
              <w:t>База данных «</w:t>
            </w:r>
            <w:proofErr w:type="spellStart"/>
            <w:r w:rsidRPr="00E0551C">
              <w:rPr>
                <w:rFonts w:ascii="Times New Roman" w:eastAsia="Calibri" w:hAnsi="Times New Roman" w:cs="Times New Roman"/>
                <w:sz w:val="22"/>
                <w:szCs w:val="22"/>
              </w:rPr>
              <w:t>Skopus</w:t>
            </w:r>
            <w:proofErr w:type="spellEnd"/>
            <w:r w:rsidRPr="00E0551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». </w:t>
            </w:r>
            <w:r w:rsidRPr="00E055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Лицензиат ГПНТБ России, </w:t>
            </w:r>
            <w:proofErr w:type="spellStart"/>
            <w:r w:rsidRPr="00E055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сублицензионный</w:t>
            </w:r>
            <w:proofErr w:type="spellEnd"/>
            <w:r w:rsidRPr="00E055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договор № </w:t>
            </w:r>
          </w:p>
        </w:tc>
        <w:tc>
          <w:tcPr>
            <w:tcW w:w="4111" w:type="dxa"/>
          </w:tcPr>
          <w:p w14:paraId="4B9EC85B" w14:textId="77777777" w:rsidR="00400778" w:rsidRPr="00E0551C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  <w:r w:rsidRPr="00E0551C">
              <w:rPr>
                <w:sz w:val="22"/>
                <w:szCs w:val="22"/>
              </w:rPr>
              <w:t xml:space="preserve">Доступ по </w:t>
            </w:r>
            <w:r w:rsidRPr="00E0551C">
              <w:rPr>
                <w:sz w:val="22"/>
                <w:szCs w:val="22"/>
                <w:lang w:val="en-US"/>
              </w:rPr>
              <w:t>IP</w:t>
            </w:r>
            <w:r w:rsidRPr="00E0551C">
              <w:rPr>
                <w:sz w:val="22"/>
                <w:szCs w:val="22"/>
              </w:rPr>
              <w:t>-адресам вуза</w:t>
            </w:r>
          </w:p>
          <w:p w14:paraId="257931A3" w14:textId="77777777" w:rsidR="00400778" w:rsidRPr="00E0551C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51C">
              <w:rPr>
                <w:rFonts w:ascii="Times New Roman" w:hAnsi="Times New Roman" w:cs="Times New Roman"/>
              </w:rPr>
              <w:t xml:space="preserve">Удаленный доступ – самостоятельная регистрация с </w:t>
            </w:r>
            <w:r w:rsidRPr="00E0551C">
              <w:rPr>
                <w:rFonts w:ascii="Times New Roman" w:hAnsi="Times New Roman" w:cs="Times New Roman"/>
                <w:lang w:val="en-US"/>
              </w:rPr>
              <w:t>IP</w:t>
            </w:r>
            <w:r w:rsidRPr="00E0551C">
              <w:rPr>
                <w:rFonts w:ascii="Times New Roman" w:hAnsi="Times New Roman" w:cs="Times New Roman"/>
              </w:rPr>
              <w:t xml:space="preserve">-адресов вуза </w:t>
            </w:r>
          </w:p>
        </w:tc>
        <w:tc>
          <w:tcPr>
            <w:tcW w:w="2268" w:type="dxa"/>
          </w:tcPr>
          <w:p w14:paraId="3572073E" w14:textId="77777777" w:rsidR="00400778" w:rsidRPr="00E0551C" w:rsidRDefault="00D04156" w:rsidP="00400778">
            <w:pPr>
              <w:pStyle w:val="Default"/>
              <w:jc w:val="center"/>
              <w:rPr>
                <w:sz w:val="22"/>
                <w:szCs w:val="22"/>
              </w:rPr>
            </w:pPr>
            <w:hyperlink r:id="rId13" w:history="1">
              <w:r w:rsidR="00400778" w:rsidRPr="00E0551C">
                <w:rPr>
                  <w:rStyle w:val="a5"/>
                  <w:sz w:val="22"/>
                  <w:szCs w:val="22"/>
                  <w:lang w:val="en-US"/>
                </w:rPr>
                <w:t>http</w:t>
              </w:r>
              <w:r w:rsidR="00400778" w:rsidRPr="00E0551C">
                <w:rPr>
                  <w:rStyle w:val="a5"/>
                  <w:sz w:val="22"/>
                  <w:szCs w:val="22"/>
                </w:rPr>
                <w:t>://</w:t>
              </w:r>
              <w:r w:rsidR="00400778" w:rsidRPr="00E0551C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="00400778" w:rsidRPr="00E0551C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400778" w:rsidRPr="00E0551C">
                <w:rPr>
                  <w:rStyle w:val="a5"/>
                  <w:sz w:val="22"/>
                  <w:szCs w:val="22"/>
                  <w:lang w:val="en-US"/>
                </w:rPr>
                <w:t>scopus</w:t>
              </w:r>
              <w:proofErr w:type="spellEnd"/>
              <w:r w:rsidR="00400778" w:rsidRPr="00E0551C">
                <w:rPr>
                  <w:rStyle w:val="a5"/>
                  <w:sz w:val="22"/>
                  <w:szCs w:val="22"/>
                </w:rPr>
                <w:t>.</w:t>
              </w:r>
              <w:r w:rsidR="00400778" w:rsidRPr="00E0551C">
                <w:rPr>
                  <w:rStyle w:val="a5"/>
                  <w:sz w:val="22"/>
                  <w:szCs w:val="22"/>
                  <w:lang w:val="en-US"/>
                </w:rPr>
                <w:t>com</w:t>
              </w:r>
            </w:hyperlink>
          </w:p>
          <w:p w14:paraId="189DE691" w14:textId="77777777" w:rsidR="00400778" w:rsidRPr="00E0551C" w:rsidRDefault="00400778" w:rsidP="00400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A2FD59" w14:textId="4582FCE5" w:rsidR="00400778" w:rsidRPr="00822768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768">
              <w:rPr>
                <w:rFonts w:ascii="Times New Roman" w:hAnsi="Times New Roman" w:cs="Times New Roman"/>
              </w:rPr>
              <w:t xml:space="preserve">Доступ на 2020/21 </w:t>
            </w:r>
            <w:proofErr w:type="spellStart"/>
            <w:r w:rsidRPr="00822768"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822768">
              <w:rPr>
                <w:rFonts w:ascii="Times New Roman" w:hAnsi="Times New Roman" w:cs="Times New Roman"/>
              </w:rPr>
              <w:t xml:space="preserve"> уточняется</w:t>
            </w:r>
          </w:p>
        </w:tc>
      </w:tr>
      <w:tr w:rsidR="00400778" w:rsidRPr="000731A6" w14:paraId="2565D81F" w14:textId="77777777" w:rsidTr="00D10A77">
        <w:trPr>
          <w:trHeight w:val="449"/>
        </w:trPr>
        <w:tc>
          <w:tcPr>
            <w:tcW w:w="738" w:type="dxa"/>
          </w:tcPr>
          <w:p w14:paraId="4E74F0E5" w14:textId="67641ED3" w:rsidR="00400778" w:rsidRPr="00D10A77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74A6358" w14:textId="77777777" w:rsidR="00400778" w:rsidRPr="00D10A77" w:rsidRDefault="00400778" w:rsidP="00400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A77">
              <w:rPr>
                <w:rFonts w:ascii="Times New Roman" w:hAnsi="Times New Roman" w:cs="Times New Roman"/>
              </w:rPr>
              <w:t>ЭЛЕКТРОННАЯ БИБЛИОТЕКА СГСПУ</w:t>
            </w:r>
          </w:p>
        </w:tc>
        <w:tc>
          <w:tcPr>
            <w:tcW w:w="4111" w:type="dxa"/>
          </w:tcPr>
          <w:p w14:paraId="7BD22538" w14:textId="5D439D6E" w:rsidR="00400778" w:rsidRPr="00D10A77" w:rsidRDefault="00400778" w:rsidP="00400778">
            <w:pPr>
              <w:pStyle w:val="Default"/>
              <w:jc w:val="center"/>
              <w:rPr>
                <w:sz w:val="22"/>
                <w:szCs w:val="22"/>
              </w:rPr>
            </w:pPr>
            <w:r w:rsidRPr="00D10A77">
              <w:rPr>
                <w:sz w:val="22"/>
                <w:szCs w:val="22"/>
              </w:rPr>
              <w:t xml:space="preserve">ЭИОС (доступ по </w:t>
            </w:r>
            <w:r w:rsidRPr="00D10A77">
              <w:rPr>
                <w:sz w:val="22"/>
                <w:szCs w:val="22"/>
                <w:lang w:val="en-US"/>
              </w:rPr>
              <w:t>ID</w:t>
            </w:r>
            <w:r w:rsidRPr="00D10A77">
              <w:rPr>
                <w:sz w:val="22"/>
                <w:szCs w:val="22"/>
              </w:rPr>
              <w:t>)</w:t>
            </w:r>
          </w:p>
          <w:p w14:paraId="47EAD818" w14:textId="77777777" w:rsidR="00400778" w:rsidRPr="00D10A77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70E936" w14:textId="77777777" w:rsidR="00400778" w:rsidRPr="00D10A77" w:rsidRDefault="00D04156" w:rsidP="004007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400778" w:rsidRPr="00D10A77">
                <w:rPr>
                  <w:rStyle w:val="a5"/>
                </w:rPr>
                <w:t>https://psgaru.sharepoint.com/sites/elib</w:t>
              </w:r>
            </w:hyperlink>
          </w:p>
        </w:tc>
        <w:tc>
          <w:tcPr>
            <w:tcW w:w="1843" w:type="dxa"/>
          </w:tcPr>
          <w:p w14:paraId="61AF83F2" w14:textId="77777777" w:rsidR="00400778" w:rsidRPr="00822768" w:rsidRDefault="00400778" w:rsidP="00400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768"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14:paraId="37CA7FDC" w14:textId="647C325F" w:rsidR="00830215" w:rsidRDefault="00830215" w:rsidP="00203C0E">
      <w:pPr>
        <w:jc w:val="both"/>
      </w:pPr>
    </w:p>
    <w:sectPr w:rsidR="00830215" w:rsidSect="00203C0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FB"/>
    <w:rsid w:val="00013466"/>
    <w:rsid w:val="00026861"/>
    <w:rsid w:val="000731A6"/>
    <w:rsid w:val="000979A1"/>
    <w:rsid w:val="00143047"/>
    <w:rsid w:val="0014554F"/>
    <w:rsid w:val="001D22CA"/>
    <w:rsid w:val="001E6A1E"/>
    <w:rsid w:val="00203C0E"/>
    <w:rsid w:val="0021312D"/>
    <w:rsid w:val="0022273E"/>
    <w:rsid w:val="00224F4C"/>
    <w:rsid w:val="00250E95"/>
    <w:rsid w:val="00275565"/>
    <w:rsid w:val="00312982"/>
    <w:rsid w:val="003A03A8"/>
    <w:rsid w:val="003A5E09"/>
    <w:rsid w:val="00400778"/>
    <w:rsid w:val="004721E4"/>
    <w:rsid w:val="004835B4"/>
    <w:rsid w:val="004B5F45"/>
    <w:rsid w:val="004E7389"/>
    <w:rsid w:val="005013F2"/>
    <w:rsid w:val="00506AE4"/>
    <w:rsid w:val="00521257"/>
    <w:rsid w:val="00521A39"/>
    <w:rsid w:val="005278EC"/>
    <w:rsid w:val="005279A2"/>
    <w:rsid w:val="0066464F"/>
    <w:rsid w:val="00671D3D"/>
    <w:rsid w:val="00693EA8"/>
    <w:rsid w:val="0077373E"/>
    <w:rsid w:val="00822768"/>
    <w:rsid w:val="00826AB7"/>
    <w:rsid w:val="00830215"/>
    <w:rsid w:val="00865236"/>
    <w:rsid w:val="008725F6"/>
    <w:rsid w:val="008768D4"/>
    <w:rsid w:val="00897C07"/>
    <w:rsid w:val="009159D9"/>
    <w:rsid w:val="00955400"/>
    <w:rsid w:val="009A1EFA"/>
    <w:rsid w:val="009F0AE9"/>
    <w:rsid w:val="00A2533C"/>
    <w:rsid w:val="00AB2648"/>
    <w:rsid w:val="00AE35FC"/>
    <w:rsid w:val="00B05EE0"/>
    <w:rsid w:val="00B909C3"/>
    <w:rsid w:val="00BA209C"/>
    <w:rsid w:val="00C04B3E"/>
    <w:rsid w:val="00C4558B"/>
    <w:rsid w:val="00C928D9"/>
    <w:rsid w:val="00CD05EC"/>
    <w:rsid w:val="00CD7EC4"/>
    <w:rsid w:val="00D04156"/>
    <w:rsid w:val="00D10A77"/>
    <w:rsid w:val="00D12CDB"/>
    <w:rsid w:val="00D16146"/>
    <w:rsid w:val="00D444E6"/>
    <w:rsid w:val="00D53D30"/>
    <w:rsid w:val="00D771E4"/>
    <w:rsid w:val="00DA2890"/>
    <w:rsid w:val="00E0551C"/>
    <w:rsid w:val="00E32B03"/>
    <w:rsid w:val="00E43F65"/>
    <w:rsid w:val="00E8332A"/>
    <w:rsid w:val="00EC326B"/>
    <w:rsid w:val="00EF4445"/>
    <w:rsid w:val="00EF48F3"/>
    <w:rsid w:val="00F041FB"/>
    <w:rsid w:val="00FB0CB2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969A"/>
  <w15:chartTrackingRefBased/>
  <w15:docId w15:val="{A64B2C53-BC9B-4CDD-8B1A-CC3AB607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B2"/>
  </w:style>
  <w:style w:type="paragraph" w:styleId="4">
    <w:name w:val="heading 4"/>
    <w:basedOn w:val="a"/>
    <w:link w:val="40"/>
    <w:uiPriority w:val="9"/>
    <w:qFormat/>
    <w:rsid w:val="00203C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12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12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2890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03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10A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yperlink" Target="http://www.scopu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" TargetMode="External"/><Relationship Id="rId12" Type="http://schemas.openxmlformats.org/officeDocument/2006/relationships/hyperlink" Target="https://uisrussia.msu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lanbook.com/" TargetMode="External"/><Relationship Id="rId11" Type="http://schemas.openxmlformats.org/officeDocument/2006/relationships/hyperlink" Target="http://polpred.com/" TargetMode="External"/><Relationship Id="rId5" Type="http://schemas.openxmlformats.org/officeDocument/2006/relationships/hyperlink" Target="http://www.iprbookshop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4" Type="http://schemas.openxmlformats.org/officeDocument/2006/relationships/hyperlink" Target="http://www.biblioclub.ru/" TargetMode="External"/><Relationship Id="rId9" Type="http://schemas.openxmlformats.org/officeDocument/2006/relationships/hyperlink" Target="http://www.rucont.ru" TargetMode="External"/><Relationship Id="rId14" Type="http://schemas.openxmlformats.org/officeDocument/2006/relationships/hyperlink" Target="https://psgaru.sharepoint.com/sites/e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Л.А.</dc:creator>
  <cp:keywords/>
  <dc:description/>
  <cp:lastModifiedBy>Киселева Л.А.</cp:lastModifiedBy>
  <cp:revision>2</cp:revision>
  <cp:lastPrinted>2020-09-17T06:46:00Z</cp:lastPrinted>
  <dcterms:created xsi:type="dcterms:W3CDTF">2020-09-22T11:21:00Z</dcterms:created>
  <dcterms:modified xsi:type="dcterms:W3CDTF">2020-09-22T11:21:00Z</dcterms:modified>
</cp:coreProperties>
</file>