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B3FD" w14:textId="0DF80871" w:rsidR="007E2A05" w:rsidRPr="007E2A05" w:rsidRDefault="007E2A05">
      <w:pPr>
        <w:rPr>
          <w:rFonts w:ascii="Times New Roman" w:hAnsi="Times New Roman" w:cs="Times New Roman"/>
          <w:b/>
          <w:sz w:val="28"/>
          <w:szCs w:val="28"/>
        </w:rPr>
      </w:pPr>
      <w:r w:rsidRPr="007E2A05">
        <w:rPr>
          <w:rFonts w:ascii="Times New Roman" w:hAnsi="Times New Roman" w:cs="Times New Roman"/>
          <w:b/>
          <w:sz w:val="28"/>
          <w:szCs w:val="28"/>
        </w:rPr>
        <w:t>Направление подготовки:</w:t>
      </w:r>
      <w:r w:rsidRPr="007E2A05">
        <w:rPr>
          <w:rFonts w:ascii="Times New Roman" w:hAnsi="Times New Roman" w:cs="Times New Roman"/>
          <w:sz w:val="28"/>
          <w:szCs w:val="28"/>
        </w:rPr>
        <w:t xml:space="preserve"> </w:t>
      </w:r>
      <w:r w:rsidR="009D18AB">
        <w:rPr>
          <w:rFonts w:ascii="Times New Roman" w:hAnsi="Times New Roman" w:cs="Times New Roman"/>
          <w:sz w:val="28"/>
          <w:szCs w:val="28"/>
        </w:rPr>
        <w:t>43.03.01 Сервис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E2A05" w:rsidRPr="007E2A05" w14:paraId="4A02D27F" w14:textId="77777777" w:rsidTr="007E2A05">
        <w:tc>
          <w:tcPr>
            <w:tcW w:w="2689" w:type="dxa"/>
          </w:tcPr>
          <w:p w14:paraId="3D08E174" w14:textId="77777777" w:rsidR="007E2A05" w:rsidRPr="007E2A05" w:rsidRDefault="007E2A05" w:rsidP="000E2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A05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6656" w:type="dxa"/>
          </w:tcPr>
          <w:p w14:paraId="18BDF23D" w14:textId="77777777" w:rsidR="007E2A05" w:rsidRPr="007E2A05" w:rsidRDefault="007E2A05" w:rsidP="000E2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A05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Работодатели</w:t>
            </w:r>
          </w:p>
        </w:tc>
      </w:tr>
      <w:tr w:rsidR="007E2A05" w:rsidRPr="007E2A05" w14:paraId="477BAA13" w14:textId="77777777" w:rsidTr="007E2A05">
        <w:tc>
          <w:tcPr>
            <w:tcW w:w="2689" w:type="dxa"/>
          </w:tcPr>
          <w:p w14:paraId="69521EC9" w14:textId="7CE02CE7" w:rsidR="007E2A05" w:rsidRPr="007E2A05" w:rsidRDefault="00F05DF1" w:rsidP="000E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18AB">
              <w:rPr>
                <w:rFonts w:ascii="Times New Roman" w:hAnsi="Times New Roman" w:cs="Times New Roman"/>
                <w:sz w:val="28"/>
                <w:szCs w:val="28"/>
              </w:rPr>
              <w:t>Информационный сервис»</w:t>
            </w:r>
          </w:p>
        </w:tc>
        <w:tc>
          <w:tcPr>
            <w:tcW w:w="6656" w:type="dxa"/>
          </w:tcPr>
          <w:p w14:paraId="103D039D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ПАО "Банк ВТБ"</w:t>
            </w:r>
          </w:p>
          <w:p w14:paraId="0FC06898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 xml:space="preserve">Салон </w:t>
            </w:r>
            <w:proofErr w:type="spellStart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бьюти</w:t>
            </w:r>
            <w:proofErr w:type="spellEnd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 xml:space="preserve"> завод</w:t>
            </w:r>
          </w:p>
          <w:p w14:paraId="6379386D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АО "Глория Джинс"</w:t>
            </w:r>
          </w:p>
          <w:p w14:paraId="3C76AA0E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Кафе "Прохлада"</w:t>
            </w:r>
          </w:p>
          <w:p w14:paraId="2F66A99D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МБУ "</w:t>
            </w:r>
            <w:proofErr w:type="spellStart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  <w:proofErr w:type="spellEnd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 xml:space="preserve"> МФЦ"</w:t>
            </w:r>
          </w:p>
          <w:p w14:paraId="1085AD4D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ООО "ДАТЕКС СОФТ"</w:t>
            </w:r>
          </w:p>
          <w:p w14:paraId="73561E77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 xml:space="preserve">Салон </w:t>
            </w:r>
            <w:proofErr w:type="spellStart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бифейс</w:t>
            </w:r>
            <w:proofErr w:type="spellEnd"/>
          </w:p>
          <w:p w14:paraId="49DB9D9C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 xml:space="preserve"> Сервис"</w:t>
            </w:r>
          </w:p>
          <w:p w14:paraId="093A568C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ООО "Вектор Плюс"</w:t>
            </w:r>
          </w:p>
          <w:p w14:paraId="17BF78AA" w14:textId="7FD0A902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ИП Мещерякова К.С.</w:t>
            </w:r>
          </w:p>
          <w:p w14:paraId="2784D186" w14:textId="77777777" w:rsidR="006926BA" w:rsidRPr="006926BA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ООО "Форум"</w:t>
            </w:r>
          </w:p>
          <w:p w14:paraId="4FDF603B" w14:textId="5B908B0D" w:rsidR="009D18AB" w:rsidRPr="009D18AB" w:rsidRDefault="006926BA" w:rsidP="006926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926BA">
              <w:rPr>
                <w:rFonts w:ascii="Times New Roman" w:hAnsi="Times New Roman" w:cs="Times New Roman"/>
                <w:sz w:val="28"/>
                <w:szCs w:val="28"/>
              </w:rPr>
              <w:t>ООО "Брат"</w:t>
            </w:r>
          </w:p>
        </w:tc>
      </w:tr>
    </w:tbl>
    <w:p w14:paraId="43D88D56" w14:textId="77777777" w:rsidR="003653D9" w:rsidRDefault="006926BA"/>
    <w:sectPr w:rsidR="0036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513"/>
    <w:multiLevelType w:val="hybridMultilevel"/>
    <w:tmpl w:val="5ECC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51F7"/>
    <w:multiLevelType w:val="hybridMultilevel"/>
    <w:tmpl w:val="81541758"/>
    <w:lvl w:ilvl="0" w:tplc="BD7CF486">
      <w:numFmt w:val="bullet"/>
      <w:lvlText w:val="•"/>
      <w:lvlJc w:val="left"/>
      <w:pPr>
        <w:ind w:left="708" w:hanging="6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A2A"/>
    <w:multiLevelType w:val="hybridMultilevel"/>
    <w:tmpl w:val="203E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B7DF1"/>
    <w:multiLevelType w:val="hybridMultilevel"/>
    <w:tmpl w:val="580424D0"/>
    <w:lvl w:ilvl="0" w:tplc="BD7CF486">
      <w:numFmt w:val="bullet"/>
      <w:lvlText w:val="•"/>
      <w:lvlJc w:val="left"/>
      <w:pPr>
        <w:ind w:left="708" w:hanging="6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67C70114"/>
    <w:multiLevelType w:val="hybridMultilevel"/>
    <w:tmpl w:val="2608888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E9"/>
    <w:rsid w:val="000B2D0A"/>
    <w:rsid w:val="00193FE9"/>
    <w:rsid w:val="006926BA"/>
    <w:rsid w:val="00696966"/>
    <w:rsid w:val="006A5D94"/>
    <w:rsid w:val="007D394F"/>
    <w:rsid w:val="007E2A05"/>
    <w:rsid w:val="0095512D"/>
    <w:rsid w:val="009D18AB"/>
    <w:rsid w:val="00A070FE"/>
    <w:rsid w:val="00B5019D"/>
    <w:rsid w:val="00C04A09"/>
    <w:rsid w:val="00F05DF1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25A8"/>
  <w15:chartTrackingRefBased/>
  <w15:docId w15:val="{49192942-F5B3-4BB4-A45B-2E7263CA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Хоркина В.В.</dc:creator>
  <cp:keywords/>
  <dc:description/>
  <cp:lastModifiedBy>Заморкина О.В.</cp:lastModifiedBy>
  <cp:revision>13</cp:revision>
  <cp:lastPrinted>2018-12-26T10:44:00Z</cp:lastPrinted>
  <dcterms:created xsi:type="dcterms:W3CDTF">2018-12-26T07:56:00Z</dcterms:created>
  <dcterms:modified xsi:type="dcterms:W3CDTF">2025-09-05T07:35:00Z</dcterms:modified>
</cp:coreProperties>
</file>