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0264" w14:textId="77777777" w:rsidR="007F1AC4" w:rsidRPr="003550F9" w:rsidRDefault="007F1AC4" w:rsidP="007F1AC4">
      <w:pPr>
        <w:jc w:val="center"/>
        <w:rPr>
          <w:rFonts w:ascii="Times New Roman" w:hAnsi="Times New Roman" w:cs="Times New Roman"/>
        </w:rPr>
      </w:pPr>
      <w:r w:rsidRPr="003550F9"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 руководителя федерального государственного бюджетного</w:t>
      </w:r>
      <w:r w:rsidRPr="00577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образовательного</w:t>
      </w:r>
      <w:r w:rsidRPr="003550F9">
        <w:rPr>
          <w:rFonts w:ascii="Times New Roman" w:hAnsi="Times New Roman" w:cs="Times New Roman"/>
        </w:rPr>
        <w:t xml:space="preserve"> учреждения высшего образования «Самарский государственный социально-педагогический университет» а также о доходах, об имуществе и обязательствах имущественного характера его супруги, несовершеннолетних</w:t>
      </w:r>
      <w:r>
        <w:rPr>
          <w:rFonts w:ascii="Times New Roman" w:hAnsi="Times New Roman" w:cs="Times New Roman"/>
        </w:rPr>
        <w:t xml:space="preserve"> детей за период с 1 января 2021г. по 31 декабря 2021</w:t>
      </w:r>
      <w:r w:rsidRPr="003550F9">
        <w:rPr>
          <w:rFonts w:ascii="Times New Roman" w:hAnsi="Times New Roman" w:cs="Times New Roman"/>
        </w:rPr>
        <w:t>г.</w:t>
      </w:r>
    </w:p>
    <w:tbl>
      <w:tblPr>
        <w:tblStyle w:val="a3"/>
        <w:tblW w:w="5089" w:type="pct"/>
        <w:tblLayout w:type="fixed"/>
        <w:tblLook w:val="04A0" w:firstRow="1" w:lastRow="0" w:firstColumn="1" w:lastColumn="0" w:noHBand="0" w:noVBand="1"/>
      </w:tblPr>
      <w:tblGrid>
        <w:gridCol w:w="1696"/>
        <w:gridCol w:w="1359"/>
        <w:gridCol w:w="1616"/>
        <w:gridCol w:w="1159"/>
        <w:gridCol w:w="1338"/>
        <w:gridCol w:w="1278"/>
        <w:gridCol w:w="1178"/>
        <w:gridCol w:w="1322"/>
        <w:gridCol w:w="9"/>
        <w:gridCol w:w="1785"/>
        <w:gridCol w:w="9"/>
        <w:gridCol w:w="1551"/>
        <w:gridCol w:w="9"/>
        <w:gridCol w:w="1344"/>
        <w:gridCol w:w="9"/>
      </w:tblGrid>
      <w:tr w:rsidR="007F1AC4" w:rsidRPr="003550F9" w14:paraId="042DC356" w14:textId="77777777" w:rsidTr="00125FF7">
        <w:tc>
          <w:tcPr>
            <w:tcW w:w="541" w:type="pct"/>
            <w:vMerge w:val="restart"/>
          </w:tcPr>
          <w:p w14:paraId="62D38BBF" w14:textId="77777777" w:rsidR="007F1AC4" w:rsidRPr="003550F9" w:rsidRDefault="007F1AC4" w:rsidP="00125FF7">
            <w:pPr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Фамилия и инициалы руководителя (супруга, несовершеннолетние дети)</w:t>
            </w:r>
          </w:p>
        </w:tc>
        <w:tc>
          <w:tcPr>
            <w:tcW w:w="1747" w:type="pct"/>
            <w:gridSpan w:val="4"/>
          </w:tcPr>
          <w:p w14:paraId="68A4FAEC" w14:textId="77777777" w:rsidR="007F1AC4" w:rsidRPr="003550F9" w:rsidRDefault="007F1AC4" w:rsidP="00125FF7">
            <w:pPr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209" w:type="pct"/>
            <w:gridSpan w:val="4"/>
          </w:tcPr>
          <w:p w14:paraId="1C3B1617" w14:textId="77777777" w:rsidR="007F1AC4" w:rsidRPr="003550F9" w:rsidRDefault="007F1AC4" w:rsidP="00125FF7">
            <w:pPr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573" w:type="pct"/>
            <w:gridSpan w:val="2"/>
          </w:tcPr>
          <w:p w14:paraId="21CB287B" w14:textId="77777777" w:rsidR="007F1AC4" w:rsidRPr="003550F9" w:rsidRDefault="007F1AC4" w:rsidP="00125FF7">
            <w:pPr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498" w:type="pct"/>
            <w:gridSpan w:val="2"/>
          </w:tcPr>
          <w:p w14:paraId="09DCAC09" w14:textId="77777777" w:rsidR="007F1AC4" w:rsidRPr="003550F9" w:rsidRDefault="007F1AC4" w:rsidP="00125FF7">
            <w:pPr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Декларированный доход (руб.)</w:t>
            </w:r>
          </w:p>
        </w:tc>
        <w:tc>
          <w:tcPr>
            <w:tcW w:w="432" w:type="pct"/>
            <w:gridSpan w:val="2"/>
          </w:tcPr>
          <w:p w14:paraId="71C09555" w14:textId="77777777" w:rsidR="007F1AC4" w:rsidRPr="003550F9" w:rsidRDefault="007F1AC4" w:rsidP="00125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я об источниках получения средств, за счет которых совершена сделка (вид приобретённого имущества, источники)</w:t>
            </w:r>
          </w:p>
        </w:tc>
      </w:tr>
      <w:tr w:rsidR="007F1AC4" w:rsidRPr="003550F9" w14:paraId="5E44B1CD" w14:textId="77777777" w:rsidTr="00125FF7">
        <w:trPr>
          <w:gridAfter w:val="1"/>
          <w:wAfter w:w="3" w:type="pct"/>
        </w:trPr>
        <w:tc>
          <w:tcPr>
            <w:tcW w:w="541" w:type="pct"/>
            <w:vMerge/>
          </w:tcPr>
          <w:p w14:paraId="6AAB6B9E" w14:textId="77777777" w:rsidR="007F1AC4" w:rsidRPr="003550F9" w:rsidRDefault="007F1AC4" w:rsidP="0012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</w:tcPr>
          <w:p w14:paraId="4D4C8123" w14:textId="77777777" w:rsidR="007F1AC4" w:rsidRPr="003550F9" w:rsidRDefault="007F1AC4" w:rsidP="00125FF7">
            <w:pPr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516" w:type="pct"/>
          </w:tcPr>
          <w:p w14:paraId="0B02F568" w14:textId="77777777" w:rsidR="007F1AC4" w:rsidRPr="003550F9" w:rsidRDefault="007F1AC4" w:rsidP="00125FF7">
            <w:pPr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370" w:type="pct"/>
          </w:tcPr>
          <w:p w14:paraId="0B8D5A85" w14:textId="77777777" w:rsidR="007F1AC4" w:rsidRPr="003550F9" w:rsidRDefault="007F1AC4" w:rsidP="00125FF7">
            <w:pPr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3550F9">
              <w:rPr>
                <w:rFonts w:ascii="Times New Roman" w:hAnsi="Times New Roman" w:cs="Times New Roman"/>
              </w:rPr>
              <w:t>кв.м</w:t>
            </w:r>
            <w:proofErr w:type="spellEnd"/>
            <w:r w:rsidRPr="003550F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27" w:type="pct"/>
          </w:tcPr>
          <w:p w14:paraId="48D65B96" w14:textId="77777777" w:rsidR="007F1AC4" w:rsidRPr="003550F9" w:rsidRDefault="007F1AC4" w:rsidP="00125FF7">
            <w:pPr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408" w:type="pct"/>
          </w:tcPr>
          <w:p w14:paraId="628456F7" w14:textId="77777777" w:rsidR="007F1AC4" w:rsidRPr="003550F9" w:rsidRDefault="007F1AC4" w:rsidP="00125FF7">
            <w:pPr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76" w:type="pct"/>
          </w:tcPr>
          <w:p w14:paraId="0A093AE5" w14:textId="77777777" w:rsidR="007F1AC4" w:rsidRPr="003550F9" w:rsidRDefault="007F1AC4" w:rsidP="00125FF7">
            <w:pPr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3550F9">
              <w:rPr>
                <w:rFonts w:ascii="Times New Roman" w:hAnsi="Times New Roman" w:cs="Times New Roman"/>
              </w:rPr>
              <w:t>кв.м</w:t>
            </w:r>
            <w:proofErr w:type="spellEnd"/>
            <w:r w:rsidRPr="003550F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22" w:type="pct"/>
          </w:tcPr>
          <w:p w14:paraId="1F250BA8" w14:textId="77777777" w:rsidR="007F1AC4" w:rsidRPr="003550F9" w:rsidRDefault="007F1AC4" w:rsidP="00125FF7">
            <w:pPr>
              <w:rPr>
                <w:rFonts w:ascii="Times New Roman" w:hAnsi="Times New Roman" w:cs="Times New Roman"/>
              </w:rPr>
            </w:pPr>
            <w:r w:rsidRPr="003550F9">
              <w:rPr>
                <w:rFonts w:ascii="Times New Roman" w:hAnsi="Times New Roman" w:cs="Times New Roman"/>
              </w:rPr>
              <w:t>Страна происхождения</w:t>
            </w:r>
          </w:p>
        </w:tc>
        <w:tc>
          <w:tcPr>
            <w:tcW w:w="573" w:type="pct"/>
            <w:gridSpan w:val="2"/>
          </w:tcPr>
          <w:p w14:paraId="6B3CE2CD" w14:textId="77777777" w:rsidR="007F1AC4" w:rsidRPr="003550F9" w:rsidRDefault="007F1AC4" w:rsidP="0012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</w:tcPr>
          <w:p w14:paraId="19D5CA36" w14:textId="77777777" w:rsidR="007F1AC4" w:rsidRPr="003550F9" w:rsidRDefault="007F1AC4" w:rsidP="0012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2"/>
          </w:tcPr>
          <w:p w14:paraId="39BB3749" w14:textId="77777777" w:rsidR="007F1AC4" w:rsidRPr="003550F9" w:rsidRDefault="007F1AC4" w:rsidP="00125FF7">
            <w:pPr>
              <w:rPr>
                <w:rFonts w:ascii="Times New Roman" w:hAnsi="Times New Roman" w:cs="Times New Roman"/>
              </w:rPr>
            </w:pPr>
          </w:p>
        </w:tc>
      </w:tr>
      <w:tr w:rsidR="007F1AC4" w:rsidRPr="003550F9" w14:paraId="7C71C97C" w14:textId="77777777" w:rsidTr="00125FF7">
        <w:trPr>
          <w:gridAfter w:val="1"/>
          <w:wAfter w:w="3" w:type="pct"/>
        </w:trPr>
        <w:tc>
          <w:tcPr>
            <w:tcW w:w="541" w:type="pct"/>
            <w:vMerge w:val="restart"/>
            <w:vAlign w:val="center"/>
          </w:tcPr>
          <w:p w14:paraId="0C65EDDA" w14:textId="77777777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  <w:r w:rsidRPr="00F20A00">
              <w:rPr>
                <w:rFonts w:ascii="Times New Roman" w:hAnsi="Times New Roman" w:cs="Times New Roman"/>
              </w:rPr>
              <w:t>Мочалов О.Д.</w:t>
            </w:r>
          </w:p>
        </w:tc>
        <w:tc>
          <w:tcPr>
            <w:tcW w:w="434" w:type="pct"/>
            <w:vAlign w:val="center"/>
          </w:tcPr>
          <w:p w14:paraId="3D6278A5" w14:textId="77777777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  <w:r w:rsidRPr="00F20A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6" w:type="pct"/>
          </w:tcPr>
          <w:p w14:paraId="05BB317B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  <w:r w:rsidRPr="00F20A00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370" w:type="pct"/>
            <w:vAlign w:val="center"/>
          </w:tcPr>
          <w:p w14:paraId="7965DF7F" w14:textId="77777777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  <w:r w:rsidRPr="00F20A00">
              <w:rPr>
                <w:rFonts w:ascii="Times New Roman" w:hAnsi="Times New Roman" w:cs="Times New Roman"/>
                <w:lang w:val="en-US"/>
              </w:rPr>
              <w:t>66</w:t>
            </w:r>
            <w:r w:rsidRPr="00F20A00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427" w:type="pct"/>
            <w:vMerge w:val="restart"/>
            <w:vAlign w:val="center"/>
          </w:tcPr>
          <w:p w14:paraId="543C0498" w14:textId="77777777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  <w:r w:rsidRPr="00F20A0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408" w:type="pct"/>
            <w:vMerge w:val="restart"/>
            <w:vAlign w:val="center"/>
          </w:tcPr>
          <w:p w14:paraId="1D8925FE" w14:textId="77777777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  <w:r w:rsidRPr="00F20A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6" w:type="pct"/>
            <w:vMerge w:val="restart"/>
            <w:vAlign w:val="center"/>
          </w:tcPr>
          <w:p w14:paraId="318354E5" w14:textId="77777777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  <w:r w:rsidRPr="00F20A00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422" w:type="pct"/>
            <w:vMerge w:val="restart"/>
            <w:vAlign w:val="center"/>
          </w:tcPr>
          <w:p w14:paraId="165CA3F2" w14:textId="77777777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  <w:r w:rsidRPr="00F20A0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73" w:type="pct"/>
            <w:gridSpan w:val="2"/>
            <w:vMerge w:val="restart"/>
            <w:vAlign w:val="center"/>
          </w:tcPr>
          <w:p w14:paraId="7B0A2AB7" w14:textId="1E3AA5E6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 w:val="restart"/>
            <w:vAlign w:val="center"/>
          </w:tcPr>
          <w:p w14:paraId="5015AA56" w14:textId="77777777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  <w:r w:rsidRPr="00F20A00">
              <w:rPr>
                <w:rFonts w:ascii="Times New Roman" w:hAnsi="Times New Roman" w:cs="Times New Roman"/>
              </w:rPr>
              <w:t>2 504 976,59</w:t>
            </w:r>
          </w:p>
        </w:tc>
        <w:tc>
          <w:tcPr>
            <w:tcW w:w="432" w:type="pct"/>
            <w:gridSpan w:val="2"/>
          </w:tcPr>
          <w:p w14:paraId="6A3488D2" w14:textId="5DDC9E6D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</w:p>
        </w:tc>
      </w:tr>
      <w:tr w:rsidR="007F1AC4" w:rsidRPr="003550F9" w14:paraId="7BB34A64" w14:textId="77777777" w:rsidTr="00125FF7">
        <w:trPr>
          <w:gridAfter w:val="1"/>
          <w:wAfter w:w="3" w:type="pct"/>
        </w:trPr>
        <w:tc>
          <w:tcPr>
            <w:tcW w:w="541" w:type="pct"/>
            <w:vMerge/>
          </w:tcPr>
          <w:p w14:paraId="344B9B26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Align w:val="center"/>
          </w:tcPr>
          <w:p w14:paraId="538BD972" w14:textId="77777777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  <w:r w:rsidRPr="00F20A0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516" w:type="pct"/>
          </w:tcPr>
          <w:p w14:paraId="3721BFAF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  <w:r w:rsidRPr="00F20A0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70" w:type="pct"/>
            <w:vAlign w:val="center"/>
          </w:tcPr>
          <w:p w14:paraId="24C36B2D" w14:textId="77777777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  <w:r w:rsidRPr="00F20A00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427" w:type="pct"/>
            <w:vMerge/>
          </w:tcPr>
          <w:p w14:paraId="77F36593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14:paraId="4F8CBC80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vMerge/>
            <w:vAlign w:val="center"/>
          </w:tcPr>
          <w:p w14:paraId="65285D54" w14:textId="77777777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</w:tcPr>
          <w:p w14:paraId="58914FC2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gridSpan w:val="2"/>
            <w:vMerge/>
          </w:tcPr>
          <w:p w14:paraId="59ADA310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</w:tcPr>
          <w:p w14:paraId="755571A1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2"/>
          </w:tcPr>
          <w:p w14:paraId="69F51F01" w14:textId="73B6B641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</w:p>
        </w:tc>
      </w:tr>
      <w:tr w:rsidR="007F1AC4" w:rsidRPr="003550F9" w14:paraId="7E864D2F" w14:textId="77777777" w:rsidTr="00125FF7">
        <w:trPr>
          <w:gridAfter w:val="1"/>
          <w:wAfter w:w="3" w:type="pct"/>
        </w:trPr>
        <w:tc>
          <w:tcPr>
            <w:tcW w:w="541" w:type="pct"/>
            <w:vMerge/>
          </w:tcPr>
          <w:p w14:paraId="2839E726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 w:val="restart"/>
            <w:vAlign w:val="center"/>
          </w:tcPr>
          <w:p w14:paraId="50656A5B" w14:textId="77777777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  <w:r w:rsidRPr="00F20A0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6" w:type="pct"/>
          </w:tcPr>
          <w:p w14:paraId="5DADFED2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  <w:r w:rsidRPr="00F20A00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370" w:type="pct"/>
            <w:vAlign w:val="center"/>
          </w:tcPr>
          <w:p w14:paraId="7715AF5A" w14:textId="77777777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  <w:r w:rsidRPr="00F20A0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427" w:type="pct"/>
            <w:vMerge/>
          </w:tcPr>
          <w:p w14:paraId="15F51392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14:paraId="75FC95E3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vMerge/>
            <w:vAlign w:val="center"/>
          </w:tcPr>
          <w:p w14:paraId="760F1B19" w14:textId="77777777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</w:tcPr>
          <w:p w14:paraId="3C8F952E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gridSpan w:val="2"/>
            <w:vMerge/>
          </w:tcPr>
          <w:p w14:paraId="6B5ACC5E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</w:tcPr>
          <w:p w14:paraId="155F1701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2"/>
          </w:tcPr>
          <w:p w14:paraId="7C0247B8" w14:textId="437AC2B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</w:p>
        </w:tc>
      </w:tr>
      <w:tr w:rsidR="007F1AC4" w:rsidRPr="003550F9" w14:paraId="119D195E" w14:textId="77777777" w:rsidTr="00125FF7">
        <w:trPr>
          <w:gridAfter w:val="1"/>
          <w:wAfter w:w="3" w:type="pct"/>
        </w:trPr>
        <w:tc>
          <w:tcPr>
            <w:tcW w:w="541" w:type="pct"/>
            <w:vMerge/>
          </w:tcPr>
          <w:p w14:paraId="014C0149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</w:tcPr>
          <w:p w14:paraId="5BD9EEB6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14:paraId="52A7A7DD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  <w:r w:rsidRPr="00F20A00">
              <w:rPr>
                <w:rFonts w:ascii="Times New Roman" w:hAnsi="Times New Roman" w:cs="Times New Roman"/>
              </w:rPr>
              <w:t>Общая долевая (5/6)</w:t>
            </w:r>
          </w:p>
        </w:tc>
        <w:tc>
          <w:tcPr>
            <w:tcW w:w="370" w:type="pct"/>
            <w:vAlign w:val="center"/>
          </w:tcPr>
          <w:p w14:paraId="04DFB63C" w14:textId="77777777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  <w:r w:rsidRPr="00F20A00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427" w:type="pct"/>
            <w:vMerge/>
          </w:tcPr>
          <w:p w14:paraId="155ED352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14:paraId="71DDBB1D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vMerge/>
            <w:vAlign w:val="center"/>
          </w:tcPr>
          <w:p w14:paraId="62604EEE" w14:textId="77777777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</w:tcPr>
          <w:p w14:paraId="23C0E2FE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gridSpan w:val="2"/>
            <w:vMerge/>
          </w:tcPr>
          <w:p w14:paraId="39D0FEA5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</w:tcPr>
          <w:p w14:paraId="21C5C7A6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2"/>
          </w:tcPr>
          <w:p w14:paraId="3B88FEA0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</w:p>
        </w:tc>
      </w:tr>
      <w:tr w:rsidR="007F1AC4" w:rsidRPr="003550F9" w14:paraId="2AA5200E" w14:textId="77777777" w:rsidTr="00125FF7">
        <w:trPr>
          <w:gridAfter w:val="1"/>
          <w:wAfter w:w="3" w:type="pct"/>
        </w:trPr>
        <w:tc>
          <w:tcPr>
            <w:tcW w:w="541" w:type="pct"/>
            <w:vAlign w:val="center"/>
          </w:tcPr>
          <w:p w14:paraId="52E2EB70" w14:textId="77777777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  <w:r w:rsidRPr="00F20A0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434" w:type="pct"/>
            <w:vAlign w:val="center"/>
          </w:tcPr>
          <w:p w14:paraId="666EFBAE" w14:textId="77777777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  <w:r w:rsidRPr="00F20A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516" w:type="pct"/>
            <w:vAlign w:val="center"/>
          </w:tcPr>
          <w:p w14:paraId="4ABA33CD" w14:textId="77777777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  <w:r w:rsidRPr="00F20A0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70" w:type="pct"/>
            <w:vAlign w:val="center"/>
          </w:tcPr>
          <w:p w14:paraId="64622765" w14:textId="77777777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  <w:r w:rsidRPr="00F20A00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427" w:type="pct"/>
            <w:vAlign w:val="center"/>
          </w:tcPr>
          <w:p w14:paraId="248E4B6C" w14:textId="77777777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  <w:r w:rsidRPr="00F20A0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408" w:type="pct"/>
          </w:tcPr>
          <w:p w14:paraId="01F04023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  <w:r w:rsidRPr="00F20A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6" w:type="pct"/>
            <w:vAlign w:val="center"/>
          </w:tcPr>
          <w:p w14:paraId="78D92048" w14:textId="77777777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  <w:r w:rsidRPr="00F20A00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422" w:type="pct"/>
            <w:vAlign w:val="center"/>
          </w:tcPr>
          <w:p w14:paraId="3CB85262" w14:textId="77777777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  <w:r w:rsidRPr="00F20A0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73" w:type="pct"/>
            <w:gridSpan w:val="2"/>
            <w:vAlign w:val="center"/>
          </w:tcPr>
          <w:p w14:paraId="063D5D7C" w14:textId="4AFB1895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14:paraId="7B381664" w14:textId="77777777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  <w:r w:rsidRPr="00F20A00">
              <w:rPr>
                <w:rFonts w:ascii="Times New Roman" w:hAnsi="Times New Roman" w:cs="Times New Roman"/>
              </w:rPr>
              <w:t>554 272,99</w:t>
            </w:r>
          </w:p>
        </w:tc>
        <w:tc>
          <w:tcPr>
            <w:tcW w:w="432" w:type="pct"/>
            <w:gridSpan w:val="2"/>
          </w:tcPr>
          <w:p w14:paraId="31BFEAF2" w14:textId="578CBDEC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</w:p>
        </w:tc>
      </w:tr>
      <w:tr w:rsidR="007F1AC4" w:rsidRPr="003550F9" w14:paraId="700BEBAE" w14:textId="77777777" w:rsidTr="00125FF7">
        <w:trPr>
          <w:gridAfter w:val="1"/>
          <w:wAfter w:w="3" w:type="pct"/>
        </w:trPr>
        <w:tc>
          <w:tcPr>
            <w:tcW w:w="541" w:type="pct"/>
            <w:vMerge w:val="restart"/>
            <w:vAlign w:val="center"/>
          </w:tcPr>
          <w:p w14:paraId="1BCB8045" w14:textId="77777777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  <w:r w:rsidRPr="00F20A0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434" w:type="pct"/>
            <w:vMerge w:val="restart"/>
            <w:vAlign w:val="center"/>
          </w:tcPr>
          <w:p w14:paraId="69049FF8" w14:textId="7F24609C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vMerge w:val="restart"/>
            <w:vAlign w:val="center"/>
          </w:tcPr>
          <w:p w14:paraId="7179E32E" w14:textId="74731CCA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vMerge w:val="restart"/>
            <w:vAlign w:val="center"/>
          </w:tcPr>
          <w:p w14:paraId="6C0D3FBD" w14:textId="11B8AA8A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 w:val="restart"/>
            <w:vAlign w:val="center"/>
          </w:tcPr>
          <w:p w14:paraId="53532261" w14:textId="00FD5529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14:paraId="375AD2A8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  <w:r w:rsidRPr="00F20A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6" w:type="pct"/>
            <w:vAlign w:val="center"/>
          </w:tcPr>
          <w:p w14:paraId="325054B1" w14:textId="77777777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  <w:r w:rsidRPr="00F20A00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422" w:type="pct"/>
            <w:vMerge w:val="restart"/>
            <w:vAlign w:val="center"/>
          </w:tcPr>
          <w:p w14:paraId="4ECDE616" w14:textId="77777777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  <w:r w:rsidRPr="00F20A0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73" w:type="pct"/>
            <w:gridSpan w:val="2"/>
            <w:vMerge w:val="restart"/>
            <w:vAlign w:val="center"/>
          </w:tcPr>
          <w:p w14:paraId="4C00C763" w14:textId="1DEAF688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 w:val="restart"/>
            <w:vAlign w:val="center"/>
          </w:tcPr>
          <w:p w14:paraId="54EE024C" w14:textId="44D9DBFD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2"/>
          </w:tcPr>
          <w:p w14:paraId="49DAF593" w14:textId="4D5EDF99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</w:p>
        </w:tc>
      </w:tr>
      <w:tr w:rsidR="007F1AC4" w:rsidRPr="003550F9" w14:paraId="06E41199" w14:textId="77777777" w:rsidTr="00125FF7">
        <w:trPr>
          <w:gridAfter w:val="1"/>
          <w:wAfter w:w="3" w:type="pct"/>
        </w:trPr>
        <w:tc>
          <w:tcPr>
            <w:tcW w:w="541" w:type="pct"/>
            <w:vMerge/>
          </w:tcPr>
          <w:p w14:paraId="145D65E7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</w:tcPr>
          <w:p w14:paraId="5E1B13C7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vMerge/>
          </w:tcPr>
          <w:p w14:paraId="4FD2905C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vMerge/>
          </w:tcPr>
          <w:p w14:paraId="5BF8F5CF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</w:tcPr>
          <w:p w14:paraId="78FADE9D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14:paraId="4B3B13C3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  <w:r w:rsidRPr="00F20A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6" w:type="pct"/>
            <w:vAlign w:val="center"/>
          </w:tcPr>
          <w:p w14:paraId="3471FAE1" w14:textId="77777777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  <w:r w:rsidRPr="00F20A00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422" w:type="pct"/>
            <w:vMerge/>
          </w:tcPr>
          <w:p w14:paraId="13B257D1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gridSpan w:val="2"/>
            <w:vMerge/>
          </w:tcPr>
          <w:p w14:paraId="3BDFAABE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  <w:vAlign w:val="center"/>
          </w:tcPr>
          <w:p w14:paraId="0EA60F3F" w14:textId="77777777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2"/>
          </w:tcPr>
          <w:p w14:paraId="13A39DA9" w14:textId="4BB4DAC1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</w:p>
        </w:tc>
      </w:tr>
      <w:tr w:rsidR="007F1AC4" w:rsidRPr="003550F9" w14:paraId="76028AAD" w14:textId="77777777" w:rsidTr="00125FF7">
        <w:trPr>
          <w:gridAfter w:val="1"/>
          <w:wAfter w:w="3" w:type="pct"/>
        </w:trPr>
        <w:tc>
          <w:tcPr>
            <w:tcW w:w="541" w:type="pct"/>
            <w:vMerge w:val="restart"/>
            <w:vAlign w:val="center"/>
          </w:tcPr>
          <w:p w14:paraId="7683CCB5" w14:textId="77777777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  <w:r w:rsidRPr="00F20A0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434" w:type="pct"/>
            <w:vMerge w:val="restart"/>
            <w:vAlign w:val="center"/>
          </w:tcPr>
          <w:p w14:paraId="39512973" w14:textId="7A72B946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vMerge w:val="restart"/>
            <w:vAlign w:val="center"/>
          </w:tcPr>
          <w:p w14:paraId="79AFF79E" w14:textId="6BAA2C4F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vMerge w:val="restart"/>
            <w:vAlign w:val="center"/>
          </w:tcPr>
          <w:p w14:paraId="6EBB563E" w14:textId="2CEF194B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 w:val="restart"/>
            <w:vAlign w:val="center"/>
          </w:tcPr>
          <w:p w14:paraId="23E86D74" w14:textId="319B4692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14:paraId="26BBC865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  <w:r w:rsidRPr="00F20A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6" w:type="pct"/>
            <w:vAlign w:val="center"/>
          </w:tcPr>
          <w:p w14:paraId="0D038896" w14:textId="77777777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  <w:r w:rsidRPr="00F20A00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422" w:type="pct"/>
            <w:vMerge w:val="restart"/>
            <w:vAlign w:val="center"/>
          </w:tcPr>
          <w:p w14:paraId="5B9B9751" w14:textId="77777777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  <w:r w:rsidRPr="00F20A0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73" w:type="pct"/>
            <w:gridSpan w:val="2"/>
            <w:vMerge w:val="restart"/>
            <w:vAlign w:val="center"/>
          </w:tcPr>
          <w:p w14:paraId="7B08DA6F" w14:textId="5A00702F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 w:val="restart"/>
            <w:vAlign w:val="center"/>
          </w:tcPr>
          <w:p w14:paraId="1DB0D6A0" w14:textId="74D94B2E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2"/>
          </w:tcPr>
          <w:p w14:paraId="24268D2C" w14:textId="743906B6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</w:p>
        </w:tc>
      </w:tr>
      <w:tr w:rsidR="007F1AC4" w:rsidRPr="003550F9" w14:paraId="61AC50C5" w14:textId="77777777" w:rsidTr="00125FF7">
        <w:trPr>
          <w:gridAfter w:val="1"/>
          <w:wAfter w:w="3" w:type="pct"/>
        </w:trPr>
        <w:tc>
          <w:tcPr>
            <w:tcW w:w="541" w:type="pct"/>
            <w:vMerge/>
          </w:tcPr>
          <w:p w14:paraId="5A8F09CE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</w:tcPr>
          <w:p w14:paraId="3C780086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vMerge/>
          </w:tcPr>
          <w:p w14:paraId="62B8E29A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vMerge/>
          </w:tcPr>
          <w:p w14:paraId="69DA2A8D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</w:tcPr>
          <w:p w14:paraId="719F3FAE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14:paraId="055AFBF6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  <w:r w:rsidRPr="00F20A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76" w:type="pct"/>
            <w:vAlign w:val="center"/>
          </w:tcPr>
          <w:p w14:paraId="0E80C8B0" w14:textId="77777777" w:rsidR="007F1AC4" w:rsidRPr="00F20A00" w:rsidRDefault="007F1AC4" w:rsidP="00125FF7">
            <w:pPr>
              <w:jc w:val="center"/>
              <w:rPr>
                <w:rFonts w:ascii="Times New Roman" w:hAnsi="Times New Roman" w:cs="Times New Roman"/>
              </w:rPr>
            </w:pPr>
            <w:r w:rsidRPr="00F20A00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422" w:type="pct"/>
            <w:vMerge/>
          </w:tcPr>
          <w:p w14:paraId="7D9FC3E0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gridSpan w:val="2"/>
            <w:vMerge/>
          </w:tcPr>
          <w:p w14:paraId="752A7490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Merge/>
          </w:tcPr>
          <w:p w14:paraId="78C6B2D1" w14:textId="77777777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gridSpan w:val="2"/>
          </w:tcPr>
          <w:p w14:paraId="79C6FB87" w14:textId="4AC363D6" w:rsidR="007F1AC4" w:rsidRPr="00F20A00" w:rsidRDefault="007F1AC4" w:rsidP="00125FF7">
            <w:pPr>
              <w:rPr>
                <w:rFonts w:ascii="Times New Roman" w:hAnsi="Times New Roman" w:cs="Times New Roman"/>
              </w:rPr>
            </w:pPr>
          </w:p>
        </w:tc>
      </w:tr>
    </w:tbl>
    <w:p w14:paraId="2AA3709B" w14:textId="77777777" w:rsidR="007F1AC4" w:rsidRDefault="007F1AC4" w:rsidP="007F1AC4"/>
    <w:p w14:paraId="76530BD5" w14:textId="77777777" w:rsidR="005D518B" w:rsidRPr="007F1AC4" w:rsidRDefault="005D518B" w:rsidP="007F1AC4"/>
    <w:sectPr w:rsidR="005D518B" w:rsidRPr="007F1AC4" w:rsidSect="00B62694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18B"/>
    <w:rsid w:val="000C4563"/>
    <w:rsid w:val="003550F9"/>
    <w:rsid w:val="003B3C79"/>
    <w:rsid w:val="004B66AB"/>
    <w:rsid w:val="00571BE7"/>
    <w:rsid w:val="005770BF"/>
    <w:rsid w:val="005D518B"/>
    <w:rsid w:val="0060687D"/>
    <w:rsid w:val="006070D4"/>
    <w:rsid w:val="007D5E38"/>
    <w:rsid w:val="007E5289"/>
    <w:rsid w:val="007F1AC4"/>
    <w:rsid w:val="0083066E"/>
    <w:rsid w:val="00871F19"/>
    <w:rsid w:val="008A1CAF"/>
    <w:rsid w:val="00A97030"/>
    <w:rsid w:val="00AE56BF"/>
    <w:rsid w:val="00B62694"/>
    <w:rsid w:val="00C7195B"/>
    <w:rsid w:val="00D36A04"/>
    <w:rsid w:val="00D67C90"/>
    <w:rsid w:val="00F06B3C"/>
    <w:rsid w:val="00F6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44D9"/>
  <w15:chartTrackingRefBased/>
  <w15:docId w15:val="{4BB1CC5C-7516-43C5-8386-9672035D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Славнов Д.В.</dc:creator>
  <cp:keywords/>
  <dc:description/>
  <cp:lastModifiedBy>Алексей Борисович Щелков</cp:lastModifiedBy>
  <cp:revision>14</cp:revision>
  <cp:lastPrinted>2021-04-29T09:52:00Z</cp:lastPrinted>
  <dcterms:created xsi:type="dcterms:W3CDTF">2018-04-28T05:13:00Z</dcterms:created>
  <dcterms:modified xsi:type="dcterms:W3CDTF">2022-04-30T04:55:00Z</dcterms:modified>
</cp:coreProperties>
</file>